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431E0" w:rsidRPr="00BE0D5E" w:rsidRDefault="00015AE2" w:rsidP="00BE0D5E">
      <w:pPr>
        <w:tabs>
          <w:tab w:val="left" w:pos="1530"/>
        </w:tabs>
        <w:autoSpaceDE w:val="0"/>
        <w:autoSpaceDN w:val="0"/>
        <w:adjustRightInd w:val="0"/>
        <w:ind w:left="1440" w:hanging="1440"/>
        <w:jc w:val="both"/>
        <w:rPr>
          <w:rFonts w:ascii="Copperplate Gothic Bold" w:hAnsi="Copperplate Gothic Bold"/>
        </w:rPr>
      </w:pPr>
      <w:r>
        <w:tab/>
      </w:r>
      <w:r w:rsidR="00C66647">
        <w:tab/>
      </w:r>
      <w:r w:rsidR="00C66647">
        <w:tab/>
      </w:r>
      <w:r w:rsidR="00C66647">
        <w:tab/>
      </w:r>
      <w:r w:rsidR="00DF6EF5">
        <w:tab/>
      </w:r>
      <w:r w:rsidR="00DF6EF5">
        <w:tab/>
      </w:r>
      <w:r w:rsidR="00DF6EF5">
        <w:tab/>
      </w:r>
      <w:r w:rsidR="00DF6EF5">
        <w:tab/>
      </w:r>
      <w:r w:rsidR="00BE0D5E">
        <w:tab/>
      </w:r>
    </w:p>
    <w:p w:rsidR="009431E0" w:rsidRPr="0040306E" w:rsidRDefault="009431E0" w:rsidP="00AD65AD">
      <w:pPr>
        <w:autoSpaceDE w:val="0"/>
        <w:autoSpaceDN w:val="0"/>
        <w:adjustRightInd w:val="0"/>
        <w:rPr>
          <w:color w:val="000000"/>
          <w:sz w:val="22"/>
          <w:szCs w:val="22"/>
        </w:rPr>
      </w:pPr>
      <w:r w:rsidRPr="0040306E">
        <w:rPr>
          <w:color w:val="000000"/>
          <w:sz w:val="22"/>
          <w:szCs w:val="22"/>
        </w:rPr>
        <w:t>The Recreational Cup is the Washington Youth Soccer Championship Tournament exclusively for</w:t>
      </w:r>
      <w:r w:rsidR="0040306E">
        <w:rPr>
          <w:color w:val="000000"/>
          <w:sz w:val="22"/>
          <w:szCs w:val="22"/>
        </w:rPr>
        <w:t xml:space="preserve"> </w:t>
      </w:r>
      <w:r w:rsidRPr="0040306E">
        <w:rPr>
          <w:color w:val="000000"/>
          <w:sz w:val="22"/>
          <w:szCs w:val="22"/>
        </w:rPr>
        <w:t>recreational teams. Each Region</w:t>
      </w:r>
      <w:r w:rsidR="0018342B" w:rsidRPr="0040306E">
        <w:rPr>
          <w:color w:val="000000"/>
          <w:sz w:val="22"/>
          <w:szCs w:val="22"/>
        </w:rPr>
        <w:t>/District</w:t>
      </w:r>
      <w:r w:rsidRPr="0040306E">
        <w:rPr>
          <w:color w:val="000000"/>
          <w:sz w:val="22"/>
          <w:szCs w:val="22"/>
        </w:rPr>
        <w:t xml:space="preserve"> will hold preliminary rounds to determine who will represent </w:t>
      </w:r>
      <w:r w:rsidR="000C45D7" w:rsidRPr="0040306E">
        <w:rPr>
          <w:color w:val="000000"/>
          <w:sz w:val="22"/>
          <w:szCs w:val="22"/>
        </w:rPr>
        <w:t xml:space="preserve">them </w:t>
      </w:r>
      <w:r w:rsidRPr="0040306E">
        <w:rPr>
          <w:color w:val="000000"/>
          <w:sz w:val="22"/>
          <w:szCs w:val="22"/>
        </w:rPr>
        <w:t xml:space="preserve">at State Quarter-Finals. Two games guaranteed in this tournament. </w:t>
      </w:r>
    </w:p>
    <w:p w:rsidR="009431E0" w:rsidRPr="0040306E" w:rsidRDefault="009431E0" w:rsidP="00AD65AD">
      <w:pPr>
        <w:autoSpaceDE w:val="0"/>
        <w:autoSpaceDN w:val="0"/>
        <w:adjustRightInd w:val="0"/>
        <w:rPr>
          <w:color w:val="000000"/>
          <w:sz w:val="22"/>
          <w:szCs w:val="22"/>
        </w:rPr>
      </w:pPr>
    </w:p>
    <w:p w:rsidR="009431E0" w:rsidRPr="0040306E" w:rsidRDefault="0040306E" w:rsidP="00AD65AD">
      <w:pPr>
        <w:autoSpaceDE w:val="0"/>
        <w:autoSpaceDN w:val="0"/>
        <w:adjustRightInd w:val="0"/>
        <w:rPr>
          <w:b/>
          <w:color w:val="000000"/>
          <w:sz w:val="22"/>
          <w:szCs w:val="22"/>
        </w:rPr>
      </w:pPr>
      <w:r>
        <w:rPr>
          <w:b/>
          <w:color w:val="000000"/>
          <w:sz w:val="22"/>
          <w:szCs w:val="22"/>
        </w:rPr>
        <w:t>Region/District</w:t>
      </w:r>
      <w:r w:rsidR="009431E0" w:rsidRPr="0040306E">
        <w:rPr>
          <w:b/>
          <w:color w:val="000000"/>
          <w:sz w:val="22"/>
          <w:szCs w:val="22"/>
        </w:rPr>
        <w:t xml:space="preserve"> 1 </w:t>
      </w:r>
      <w:r w:rsidR="00CF616C">
        <w:rPr>
          <w:b/>
          <w:color w:val="000000"/>
          <w:sz w:val="22"/>
          <w:szCs w:val="22"/>
        </w:rPr>
        <w:t xml:space="preserve">(SYSA, NCYSA, SkVYSA, WIYSA, WCYSA) </w:t>
      </w:r>
    </w:p>
    <w:p w:rsidR="009431E0" w:rsidRPr="0040306E" w:rsidRDefault="00CF616C" w:rsidP="00756E92">
      <w:pPr>
        <w:autoSpaceDE w:val="0"/>
        <w:autoSpaceDN w:val="0"/>
        <w:adjustRightInd w:val="0"/>
        <w:rPr>
          <w:color w:val="000000"/>
          <w:sz w:val="22"/>
          <w:szCs w:val="22"/>
          <w:u w:val="single"/>
        </w:rPr>
      </w:pPr>
      <w:r w:rsidRPr="00CF616C">
        <w:rPr>
          <w:color w:val="000000"/>
          <w:sz w:val="22"/>
          <w:szCs w:val="22"/>
        </w:rPr>
        <w:t>Preliminary games w</w:t>
      </w:r>
      <w:r w:rsidR="009431E0" w:rsidRPr="00CF616C">
        <w:rPr>
          <w:color w:val="000000"/>
          <w:sz w:val="22"/>
          <w:szCs w:val="22"/>
        </w:rPr>
        <w:t>ill be</w:t>
      </w:r>
      <w:r w:rsidR="009431E0" w:rsidRPr="0040306E">
        <w:rPr>
          <w:color w:val="000000"/>
          <w:sz w:val="22"/>
          <w:szCs w:val="22"/>
        </w:rPr>
        <w:t xml:space="preserve"> held in October and November. Games could be scheduled at various locations </w:t>
      </w:r>
      <w:r w:rsidR="0040306E">
        <w:rPr>
          <w:color w:val="000000"/>
          <w:sz w:val="22"/>
          <w:szCs w:val="22"/>
        </w:rPr>
        <w:t xml:space="preserve">within Region/District 1 </w:t>
      </w:r>
      <w:r>
        <w:rPr>
          <w:color w:val="000000"/>
          <w:sz w:val="22"/>
          <w:szCs w:val="22"/>
        </w:rPr>
        <w:t>boundaries.</w:t>
      </w:r>
      <w:r w:rsidR="0040306E">
        <w:rPr>
          <w:color w:val="000000"/>
          <w:sz w:val="22"/>
          <w:szCs w:val="22"/>
        </w:rPr>
        <w:t xml:space="preserve"> </w:t>
      </w:r>
      <w:r w:rsidR="009431E0" w:rsidRPr="0040306E">
        <w:rPr>
          <w:b/>
          <w:color w:val="000000"/>
          <w:sz w:val="22"/>
          <w:szCs w:val="22"/>
        </w:rPr>
        <w:t xml:space="preserve"> </w:t>
      </w:r>
      <w:r w:rsidR="009431E0" w:rsidRPr="0040306E">
        <w:rPr>
          <w:b/>
          <w:color w:val="FF0000"/>
          <w:sz w:val="22"/>
          <w:szCs w:val="22"/>
          <w:u w:val="single"/>
        </w:rPr>
        <w:t>Your club must approve your application</w:t>
      </w:r>
      <w:r w:rsidR="009431E0" w:rsidRPr="0040306E">
        <w:rPr>
          <w:b/>
          <w:color w:val="000000"/>
          <w:sz w:val="22"/>
          <w:szCs w:val="22"/>
          <w:u w:val="single"/>
        </w:rPr>
        <w:t>.</w:t>
      </w:r>
      <w:r w:rsidR="009431E0" w:rsidRPr="0040306E">
        <w:rPr>
          <w:b/>
          <w:color w:val="000000"/>
          <w:sz w:val="22"/>
          <w:szCs w:val="22"/>
        </w:rPr>
        <w:t xml:space="preserve">  </w:t>
      </w:r>
      <w:r w:rsidR="0018342B" w:rsidRPr="0040306E">
        <w:rPr>
          <w:color w:val="000000"/>
          <w:sz w:val="22"/>
          <w:szCs w:val="22"/>
        </w:rPr>
        <w:t xml:space="preserve">When scheduling games </w:t>
      </w:r>
      <w:r w:rsidR="005D5DD5" w:rsidRPr="0040306E">
        <w:rPr>
          <w:color w:val="000000"/>
          <w:sz w:val="22"/>
          <w:szCs w:val="22"/>
        </w:rPr>
        <w:t xml:space="preserve">we will </w:t>
      </w:r>
      <w:r w:rsidR="0018342B" w:rsidRPr="0040306E">
        <w:rPr>
          <w:color w:val="000000"/>
          <w:sz w:val="22"/>
          <w:szCs w:val="22"/>
        </w:rPr>
        <w:t xml:space="preserve">accommodate regular season schedule. </w:t>
      </w:r>
      <w:r w:rsidR="000C45D7" w:rsidRPr="0040306E">
        <w:rPr>
          <w:color w:val="000000"/>
          <w:sz w:val="22"/>
          <w:szCs w:val="22"/>
        </w:rPr>
        <w:t>There will be n</w:t>
      </w:r>
      <w:r w:rsidR="0018342B" w:rsidRPr="0040306E">
        <w:rPr>
          <w:color w:val="000000"/>
          <w:sz w:val="22"/>
          <w:szCs w:val="22"/>
        </w:rPr>
        <w:t xml:space="preserve">o scheduling </w:t>
      </w:r>
      <w:r w:rsidR="000C45D7" w:rsidRPr="0040306E">
        <w:rPr>
          <w:color w:val="000000"/>
          <w:sz w:val="22"/>
          <w:szCs w:val="22"/>
        </w:rPr>
        <w:t xml:space="preserve">on </w:t>
      </w:r>
      <w:r w:rsidR="0018342B" w:rsidRPr="0040306E">
        <w:rPr>
          <w:color w:val="000000"/>
          <w:sz w:val="22"/>
          <w:szCs w:val="22"/>
        </w:rPr>
        <w:t>same day of regular season game without</w:t>
      </w:r>
      <w:r w:rsidR="005D5DD5" w:rsidRPr="0040306E">
        <w:rPr>
          <w:color w:val="000000"/>
          <w:sz w:val="22"/>
          <w:szCs w:val="22"/>
        </w:rPr>
        <w:t xml:space="preserve"> coaches </w:t>
      </w:r>
      <w:r w:rsidR="0018342B" w:rsidRPr="0040306E">
        <w:rPr>
          <w:color w:val="000000"/>
          <w:sz w:val="22"/>
          <w:szCs w:val="22"/>
        </w:rPr>
        <w:t>consent</w:t>
      </w:r>
      <w:r w:rsidR="005D5DD5" w:rsidRPr="0040306E">
        <w:rPr>
          <w:color w:val="000000"/>
          <w:sz w:val="22"/>
          <w:szCs w:val="22"/>
        </w:rPr>
        <w:t xml:space="preserve">. </w:t>
      </w:r>
      <w:r w:rsidR="009431E0" w:rsidRPr="0040306E">
        <w:rPr>
          <w:color w:val="000000"/>
          <w:sz w:val="22"/>
          <w:szCs w:val="22"/>
        </w:rPr>
        <w:t xml:space="preserve">All preliminary games must be completed by November </w:t>
      </w:r>
      <w:r>
        <w:rPr>
          <w:color w:val="000000"/>
          <w:sz w:val="22"/>
          <w:szCs w:val="22"/>
        </w:rPr>
        <w:t>25</w:t>
      </w:r>
      <w:r w:rsidR="00C66647">
        <w:rPr>
          <w:color w:val="000000"/>
          <w:sz w:val="22"/>
          <w:szCs w:val="22"/>
        </w:rPr>
        <w:t>th</w:t>
      </w:r>
      <w:r w:rsidR="009431E0" w:rsidRPr="0040306E">
        <w:rPr>
          <w:color w:val="000000"/>
          <w:sz w:val="22"/>
          <w:szCs w:val="22"/>
        </w:rPr>
        <w:t xml:space="preserve">. </w:t>
      </w:r>
    </w:p>
    <w:p w:rsidR="009431E0" w:rsidRPr="0040306E" w:rsidRDefault="009431E0" w:rsidP="00361C69">
      <w:pPr>
        <w:autoSpaceDE w:val="0"/>
        <w:autoSpaceDN w:val="0"/>
        <w:adjustRightInd w:val="0"/>
        <w:ind w:right="-1620"/>
        <w:rPr>
          <w:color w:val="000000"/>
          <w:sz w:val="22"/>
          <w:szCs w:val="22"/>
          <w:u w:val="single"/>
        </w:rPr>
      </w:pPr>
    </w:p>
    <w:p w:rsidR="009431E0" w:rsidRPr="0040306E" w:rsidRDefault="009431E0" w:rsidP="00AD65AD">
      <w:pPr>
        <w:autoSpaceDE w:val="0"/>
        <w:autoSpaceDN w:val="0"/>
        <w:adjustRightInd w:val="0"/>
        <w:rPr>
          <w:b/>
          <w:color w:val="000000"/>
          <w:sz w:val="22"/>
          <w:szCs w:val="22"/>
        </w:rPr>
      </w:pPr>
      <w:r w:rsidRPr="0040306E">
        <w:rPr>
          <w:b/>
          <w:color w:val="000000"/>
          <w:sz w:val="22"/>
          <w:szCs w:val="22"/>
        </w:rPr>
        <w:t xml:space="preserve">State Quarter-Finals December </w:t>
      </w:r>
      <w:r w:rsidR="00CF616C">
        <w:rPr>
          <w:b/>
          <w:color w:val="000000"/>
          <w:sz w:val="22"/>
          <w:szCs w:val="22"/>
        </w:rPr>
        <w:t xml:space="preserve">6th &amp; </w:t>
      </w:r>
      <w:r w:rsidR="00C66647">
        <w:rPr>
          <w:b/>
          <w:color w:val="000000"/>
          <w:sz w:val="22"/>
          <w:szCs w:val="22"/>
        </w:rPr>
        <w:t>7th</w:t>
      </w:r>
      <w:r w:rsidRPr="0040306E">
        <w:rPr>
          <w:b/>
          <w:color w:val="000000"/>
          <w:sz w:val="22"/>
          <w:szCs w:val="22"/>
        </w:rPr>
        <w:t>:</w:t>
      </w:r>
    </w:p>
    <w:p w:rsidR="009431E0" w:rsidRPr="0040306E" w:rsidRDefault="0040306E" w:rsidP="00C66647">
      <w:pPr>
        <w:autoSpaceDE w:val="0"/>
        <w:autoSpaceDN w:val="0"/>
        <w:adjustRightInd w:val="0"/>
        <w:ind w:right="-360"/>
        <w:rPr>
          <w:sz w:val="22"/>
          <w:szCs w:val="22"/>
        </w:rPr>
      </w:pPr>
      <w:r>
        <w:rPr>
          <w:color w:val="000000"/>
          <w:sz w:val="22"/>
          <w:szCs w:val="22"/>
        </w:rPr>
        <w:t xml:space="preserve">Games will be </w:t>
      </w:r>
      <w:r w:rsidR="0086583C" w:rsidRPr="0040306E">
        <w:rPr>
          <w:color w:val="000000"/>
          <w:sz w:val="22"/>
          <w:szCs w:val="22"/>
        </w:rPr>
        <w:t xml:space="preserve">scheduled </w:t>
      </w:r>
      <w:r w:rsidR="009431E0" w:rsidRPr="0040306E">
        <w:rPr>
          <w:color w:val="000000"/>
          <w:sz w:val="22"/>
          <w:szCs w:val="22"/>
        </w:rPr>
        <w:t xml:space="preserve">at various locations throughout </w:t>
      </w:r>
      <w:r>
        <w:rPr>
          <w:color w:val="000000"/>
          <w:sz w:val="22"/>
          <w:szCs w:val="22"/>
        </w:rPr>
        <w:t>Western Washington.</w:t>
      </w:r>
      <w:r w:rsidR="00C66647">
        <w:rPr>
          <w:color w:val="000000"/>
          <w:sz w:val="22"/>
          <w:szCs w:val="22"/>
        </w:rPr>
        <w:t xml:space="preserve"> The WYS draw to determine locations hosting age group/s </w:t>
      </w:r>
      <w:r w:rsidR="00CF616C">
        <w:rPr>
          <w:color w:val="000000"/>
          <w:sz w:val="22"/>
          <w:szCs w:val="22"/>
        </w:rPr>
        <w:t xml:space="preserve">will be November 5th. </w:t>
      </w:r>
    </w:p>
    <w:p w:rsidR="0086583C" w:rsidRPr="0040306E" w:rsidRDefault="0086583C" w:rsidP="0086583C">
      <w:pPr>
        <w:autoSpaceDE w:val="0"/>
        <w:autoSpaceDN w:val="0"/>
        <w:adjustRightInd w:val="0"/>
        <w:ind w:right="-360"/>
        <w:rPr>
          <w:sz w:val="22"/>
          <w:szCs w:val="22"/>
        </w:rPr>
      </w:pPr>
    </w:p>
    <w:p w:rsidR="009431E0" w:rsidRPr="0040306E" w:rsidRDefault="009431E0" w:rsidP="004422E8">
      <w:pPr>
        <w:rPr>
          <w:b/>
          <w:sz w:val="22"/>
          <w:szCs w:val="22"/>
        </w:rPr>
      </w:pPr>
      <w:r w:rsidRPr="0040306E">
        <w:rPr>
          <w:b/>
          <w:sz w:val="22"/>
          <w:szCs w:val="22"/>
        </w:rPr>
        <w:t xml:space="preserve">Semi Final and Final December </w:t>
      </w:r>
      <w:r w:rsidR="00CF616C">
        <w:rPr>
          <w:b/>
          <w:sz w:val="22"/>
          <w:szCs w:val="22"/>
        </w:rPr>
        <w:t xml:space="preserve">13th &amp; </w:t>
      </w:r>
      <w:r w:rsidR="00C66647">
        <w:rPr>
          <w:b/>
          <w:sz w:val="22"/>
          <w:szCs w:val="22"/>
        </w:rPr>
        <w:t>14</w:t>
      </w:r>
      <w:r w:rsidR="006F01D8" w:rsidRPr="0040306E">
        <w:rPr>
          <w:b/>
          <w:sz w:val="22"/>
          <w:szCs w:val="22"/>
        </w:rPr>
        <w:t>th</w:t>
      </w:r>
      <w:r w:rsidRPr="0040306E">
        <w:rPr>
          <w:b/>
          <w:sz w:val="22"/>
          <w:szCs w:val="22"/>
        </w:rPr>
        <w:t xml:space="preserve">: </w:t>
      </w:r>
    </w:p>
    <w:p w:rsidR="00015AE2" w:rsidRDefault="00015AE2" w:rsidP="004422E8">
      <w:pPr>
        <w:rPr>
          <w:sz w:val="22"/>
          <w:szCs w:val="22"/>
        </w:rPr>
      </w:pPr>
      <w:r>
        <w:rPr>
          <w:sz w:val="22"/>
          <w:szCs w:val="22"/>
        </w:rPr>
        <w:t>U09-U</w:t>
      </w:r>
      <w:r w:rsidR="00C66647">
        <w:rPr>
          <w:sz w:val="22"/>
          <w:szCs w:val="22"/>
        </w:rPr>
        <w:t>10</w:t>
      </w:r>
      <w:r>
        <w:rPr>
          <w:sz w:val="22"/>
          <w:szCs w:val="22"/>
        </w:rPr>
        <w:t xml:space="preserve"> will play Saturday. </w:t>
      </w:r>
    </w:p>
    <w:p w:rsidR="009431E0" w:rsidRPr="0040306E" w:rsidRDefault="009431E0" w:rsidP="004422E8">
      <w:pPr>
        <w:rPr>
          <w:sz w:val="22"/>
          <w:szCs w:val="22"/>
        </w:rPr>
      </w:pPr>
      <w:r w:rsidRPr="0040306E">
        <w:rPr>
          <w:sz w:val="22"/>
          <w:szCs w:val="22"/>
        </w:rPr>
        <w:t>U11-U15 will play Saturday.</w:t>
      </w:r>
    </w:p>
    <w:p w:rsidR="009431E0" w:rsidRPr="0040306E" w:rsidRDefault="009431E0" w:rsidP="004422E8">
      <w:pPr>
        <w:rPr>
          <w:sz w:val="22"/>
          <w:szCs w:val="22"/>
        </w:rPr>
      </w:pPr>
      <w:r w:rsidRPr="0040306E">
        <w:rPr>
          <w:sz w:val="22"/>
          <w:szCs w:val="22"/>
        </w:rPr>
        <w:t>U16-U17 will play Sunday.</w:t>
      </w:r>
    </w:p>
    <w:p w:rsidR="007A762C" w:rsidRPr="0040306E" w:rsidRDefault="007A762C" w:rsidP="004422E8">
      <w:pPr>
        <w:rPr>
          <w:sz w:val="22"/>
          <w:szCs w:val="22"/>
        </w:rPr>
      </w:pPr>
      <w:r w:rsidRPr="0040306E">
        <w:rPr>
          <w:sz w:val="22"/>
          <w:szCs w:val="22"/>
        </w:rPr>
        <w:t>Exception U18/</w:t>
      </w:r>
      <w:proofErr w:type="gramStart"/>
      <w:r w:rsidRPr="0040306E">
        <w:rPr>
          <w:sz w:val="22"/>
          <w:szCs w:val="22"/>
        </w:rPr>
        <w:t>U19</w:t>
      </w:r>
      <w:r w:rsidR="00C66647">
        <w:rPr>
          <w:sz w:val="22"/>
          <w:szCs w:val="22"/>
        </w:rPr>
        <w:t>,</w:t>
      </w:r>
      <w:proofErr w:type="gramEnd"/>
      <w:r w:rsidR="00C66647">
        <w:rPr>
          <w:sz w:val="22"/>
          <w:szCs w:val="22"/>
        </w:rPr>
        <w:t xml:space="preserve"> </w:t>
      </w:r>
      <w:r w:rsidR="00CF616C">
        <w:rPr>
          <w:sz w:val="22"/>
          <w:szCs w:val="22"/>
        </w:rPr>
        <w:t>w</w:t>
      </w:r>
      <w:r w:rsidRPr="0040306E">
        <w:rPr>
          <w:sz w:val="22"/>
          <w:szCs w:val="22"/>
        </w:rPr>
        <w:t>ill play semi-final on Dec.</w:t>
      </w:r>
      <w:r w:rsidR="00CF616C">
        <w:rPr>
          <w:sz w:val="22"/>
          <w:szCs w:val="22"/>
        </w:rPr>
        <w:t>13</w:t>
      </w:r>
      <w:r w:rsidR="005D5DD5" w:rsidRPr="0040306E">
        <w:rPr>
          <w:sz w:val="22"/>
          <w:szCs w:val="22"/>
        </w:rPr>
        <w:t xml:space="preserve"> and Final Dec. 1</w:t>
      </w:r>
      <w:r w:rsidR="00CF616C">
        <w:rPr>
          <w:sz w:val="22"/>
          <w:szCs w:val="22"/>
        </w:rPr>
        <w:t>4</w:t>
      </w:r>
      <w:r w:rsidR="006F01D8" w:rsidRPr="0040306E">
        <w:rPr>
          <w:sz w:val="22"/>
          <w:szCs w:val="22"/>
        </w:rPr>
        <w:t>.</w:t>
      </w:r>
    </w:p>
    <w:p w:rsidR="009431E0" w:rsidRPr="0040306E" w:rsidRDefault="009431E0" w:rsidP="00AD65AD">
      <w:pPr>
        <w:autoSpaceDE w:val="0"/>
        <w:autoSpaceDN w:val="0"/>
        <w:adjustRightInd w:val="0"/>
        <w:jc w:val="center"/>
        <w:rPr>
          <w:b/>
          <w:bCs/>
          <w:color w:val="000000"/>
          <w:sz w:val="22"/>
          <w:szCs w:val="22"/>
        </w:rPr>
      </w:pPr>
    </w:p>
    <w:p w:rsidR="009431E0" w:rsidRPr="0040306E" w:rsidRDefault="009431E0" w:rsidP="00AD65AD">
      <w:pPr>
        <w:autoSpaceDE w:val="0"/>
        <w:autoSpaceDN w:val="0"/>
        <w:adjustRightInd w:val="0"/>
        <w:jc w:val="center"/>
        <w:rPr>
          <w:b/>
          <w:bCs/>
          <w:color w:val="000000"/>
          <w:sz w:val="22"/>
          <w:szCs w:val="22"/>
        </w:rPr>
      </w:pPr>
      <w:r w:rsidRPr="0040306E">
        <w:rPr>
          <w:b/>
          <w:bCs/>
          <w:color w:val="000000"/>
          <w:sz w:val="22"/>
          <w:szCs w:val="22"/>
        </w:rPr>
        <w:t>Who may enter?</w:t>
      </w:r>
    </w:p>
    <w:p w:rsidR="00015AE2" w:rsidRDefault="009431E0" w:rsidP="007A762C">
      <w:pPr>
        <w:autoSpaceDE w:val="0"/>
        <w:autoSpaceDN w:val="0"/>
        <w:adjustRightInd w:val="0"/>
        <w:rPr>
          <w:color w:val="000000"/>
          <w:sz w:val="22"/>
          <w:szCs w:val="22"/>
        </w:rPr>
      </w:pPr>
      <w:r w:rsidRPr="0040306E">
        <w:rPr>
          <w:color w:val="000000"/>
          <w:sz w:val="22"/>
          <w:szCs w:val="22"/>
        </w:rPr>
        <w:t>The WYS Recreational Cup is ONLY open to recreational Boys and Girls teams U-</w:t>
      </w:r>
      <w:r w:rsidR="00015AE2">
        <w:rPr>
          <w:color w:val="000000"/>
          <w:sz w:val="22"/>
          <w:szCs w:val="22"/>
        </w:rPr>
        <w:t>09</w:t>
      </w:r>
      <w:r w:rsidRPr="0040306E">
        <w:rPr>
          <w:color w:val="000000"/>
          <w:sz w:val="22"/>
          <w:szCs w:val="22"/>
        </w:rPr>
        <w:t xml:space="preserve"> through</w:t>
      </w:r>
      <w:r w:rsidR="0086583C" w:rsidRPr="0040306E">
        <w:rPr>
          <w:color w:val="000000"/>
          <w:sz w:val="22"/>
          <w:szCs w:val="22"/>
        </w:rPr>
        <w:t xml:space="preserve"> </w:t>
      </w:r>
    </w:p>
    <w:p w:rsidR="009431E0" w:rsidRPr="0040306E" w:rsidRDefault="00015AE2" w:rsidP="007A762C">
      <w:pPr>
        <w:autoSpaceDE w:val="0"/>
        <w:autoSpaceDN w:val="0"/>
        <w:adjustRightInd w:val="0"/>
        <w:rPr>
          <w:color w:val="000000"/>
          <w:sz w:val="22"/>
          <w:szCs w:val="22"/>
        </w:rPr>
      </w:pPr>
      <w:r>
        <w:rPr>
          <w:color w:val="000000"/>
          <w:sz w:val="22"/>
          <w:szCs w:val="22"/>
        </w:rPr>
        <w:t>U</w:t>
      </w:r>
      <w:r w:rsidR="009431E0" w:rsidRPr="0040306E">
        <w:rPr>
          <w:color w:val="000000"/>
          <w:sz w:val="22"/>
          <w:szCs w:val="22"/>
        </w:rPr>
        <w:t>-19</w:t>
      </w:r>
      <w:r>
        <w:rPr>
          <w:color w:val="000000"/>
          <w:sz w:val="22"/>
          <w:szCs w:val="22"/>
        </w:rPr>
        <w:t>,</w:t>
      </w:r>
      <w:r w:rsidR="009431E0" w:rsidRPr="0040306E">
        <w:rPr>
          <w:color w:val="000000"/>
          <w:sz w:val="22"/>
          <w:szCs w:val="22"/>
        </w:rPr>
        <w:t xml:space="preserve"> comprised of properly registered youth players affiliate</w:t>
      </w:r>
      <w:r w:rsidR="007A762C" w:rsidRPr="0040306E">
        <w:rPr>
          <w:color w:val="000000"/>
          <w:sz w:val="22"/>
          <w:szCs w:val="22"/>
        </w:rPr>
        <w:t xml:space="preserve">d with WYS Member Associations, and playing in a WYS sanctioned league.  </w:t>
      </w:r>
      <w:r w:rsidR="009431E0" w:rsidRPr="0040306E">
        <w:rPr>
          <w:color w:val="000000"/>
          <w:sz w:val="22"/>
          <w:szCs w:val="22"/>
        </w:rPr>
        <w:t>U.S. Youth Soccer defines “recreational” by stating: “the use of tryouts, invitations, recruiting or any like</w:t>
      </w:r>
      <w:r w:rsidR="005D5DD5" w:rsidRPr="0040306E">
        <w:rPr>
          <w:color w:val="000000"/>
          <w:sz w:val="22"/>
          <w:szCs w:val="22"/>
        </w:rPr>
        <w:t xml:space="preserve"> </w:t>
      </w:r>
      <w:r w:rsidR="009431E0" w:rsidRPr="0040306E">
        <w:rPr>
          <w:color w:val="000000"/>
          <w:sz w:val="22"/>
          <w:szCs w:val="22"/>
        </w:rPr>
        <w:t xml:space="preserve">process to roster players selectively to any team on the basis of talent or any ability is prohibited.” </w:t>
      </w:r>
    </w:p>
    <w:p w:rsidR="006F01D8" w:rsidRPr="0040306E" w:rsidRDefault="006F01D8" w:rsidP="007A762C">
      <w:pPr>
        <w:autoSpaceDE w:val="0"/>
        <w:autoSpaceDN w:val="0"/>
        <w:adjustRightInd w:val="0"/>
        <w:rPr>
          <w:color w:val="000000"/>
          <w:sz w:val="22"/>
          <w:szCs w:val="22"/>
        </w:rPr>
      </w:pPr>
    </w:p>
    <w:p w:rsidR="006F01D8" w:rsidRPr="0040306E" w:rsidRDefault="006F01D8" w:rsidP="007A762C">
      <w:pPr>
        <w:autoSpaceDE w:val="0"/>
        <w:autoSpaceDN w:val="0"/>
        <w:adjustRightInd w:val="0"/>
        <w:rPr>
          <w:color w:val="000000"/>
          <w:sz w:val="22"/>
          <w:szCs w:val="22"/>
        </w:rPr>
      </w:pPr>
      <w:r w:rsidRPr="0040306E">
        <w:rPr>
          <w:b/>
          <w:color w:val="000000"/>
          <w:sz w:val="22"/>
          <w:szCs w:val="22"/>
        </w:rPr>
        <w:t xml:space="preserve">You must enter the age group of the oldest player on your roster.  </w:t>
      </w:r>
      <w:r w:rsidRPr="0040306E">
        <w:rPr>
          <w:color w:val="000000"/>
          <w:sz w:val="22"/>
          <w:szCs w:val="22"/>
        </w:rPr>
        <w:t xml:space="preserve">Most WYS Associations are using the year of birth guidelines for registration. If your Association is using "school year", then you will be playing up an age bracket than what you are playing in your league. </w:t>
      </w:r>
    </w:p>
    <w:p w:rsidR="007A762C" w:rsidRPr="0040306E" w:rsidRDefault="007A762C" w:rsidP="009916FB">
      <w:pPr>
        <w:autoSpaceDE w:val="0"/>
        <w:autoSpaceDN w:val="0"/>
        <w:adjustRightInd w:val="0"/>
        <w:ind w:right="-1440"/>
        <w:rPr>
          <w:sz w:val="22"/>
          <w:szCs w:val="22"/>
          <w:u w:val="single"/>
        </w:rPr>
      </w:pPr>
    </w:p>
    <w:p w:rsidR="009431E0" w:rsidRPr="0040306E" w:rsidRDefault="009431E0" w:rsidP="009916FB">
      <w:pPr>
        <w:autoSpaceDE w:val="0"/>
        <w:autoSpaceDN w:val="0"/>
        <w:adjustRightInd w:val="0"/>
        <w:ind w:right="-1440"/>
        <w:rPr>
          <w:sz w:val="22"/>
          <w:szCs w:val="22"/>
          <w:u w:val="single"/>
        </w:rPr>
      </w:pPr>
      <w:r w:rsidRPr="0040306E">
        <w:rPr>
          <w:sz w:val="22"/>
          <w:szCs w:val="22"/>
          <w:u w:val="single"/>
        </w:rPr>
        <w:t>If your team is playing in a competitive league (NPSL, RCL) you are not eligible for this tournament.</w:t>
      </w:r>
    </w:p>
    <w:p w:rsidR="009431E0" w:rsidRPr="0040306E" w:rsidRDefault="009431E0" w:rsidP="00384844">
      <w:pPr>
        <w:autoSpaceDE w:val="0"/>
        <w:autoSpaceDN w:val="0"/>
        <w:adjustRightInd w:val="0"/>
        <w:ind w:right="-1440"/>
        <w:rPr>
          <w:sz w:val="22"/>
          <w:szCs w:val="22"/>
        </w:rPr>
      </w:pPr>
      <w:r w:rsidRPr="0040306E">
        <w:rPr>
          <w:color w:val="000000"/>
          <w:sz w:val="22"/>
          <w:szCs w:val="22"/>
        </w:rPr>
        <w:t>See Recreational Cup Rules for f</w:t>
      </w:r>
      <w:r w:rsidR="00384844">
        <w:rPr>
          <w:color w:val="000000"/>
          <w:sz w:val="22"/>
          <w:szCs w:val="22"/>
        </w:rPr>
        <w:t xml:space="preserve">urther eligibility restrictions; </w:t>
      </w:r>
      <w:r w:rsidRPr="0040306E">
        <w:rPr>
          <w:color w:val="000000"/>
          <w:sz w:val="22"/>
          <w:szCs w:val="22"/>
        </w:rPr>
        <w:t>rules are available on the WYS website</w:t>
      </w:r>
    </w:p>
    <w:p w:rsidR="009431E0" w:rsidRPr="0040306E" w:rsidRDefault="002045BA" w:rsidP="00361C69">
      <w:pPr>
        <w:ind w:right="-1800"/>
        <w:rPr>
          <w:sz w:val="22"/>
          <w:szCs w:val="22"/>
        </w:rPr>
      </w:pPr>
      <w:hyperlink r:id="rId6" w:history="1">
        <w:r w:rsidR="009431E0" w:rsidRPr="0040306E">
          <w:rPr>
            <w:rStyle w:val="Hyperlink"/>
            <w:sz w:val="22"/>
            <w:szCs w:val="22"/>
          </w:rPr>
          <w:t>http://www.washingtonyouthsoccer.org/tournaments/state_cup_tournaments/rules__resources/</w:t>
        </w:r>
      </w:hyperlink>
    </w:p>
    <w:p w:rsidR="009431E0" w:rsidRPr="0040306E" w:rsidRDefault="009431E0" w:rsidP="009916FB">
      <w:pPr>
        <w:autoSpaceDE w:val="0"/>
        <w:autoSpaceDN w:val="0"/>
        <w:adjustRightInd w:val="0"/>
        <w:ind w:right="-360"/>
        <w:rPr>
          <w:color w:val="0000FF"/>
          <w:sz w:val="22"/>
          <w:szCs w:val="22"/>
        </w:rPr>
      </w:pPr>
    </w:p>
    <w:p w:rsidR="009431E0" w:rsidRPr="0040306E" w:rsidRDefault="009431E0" w:rsidP="0050460C">
      <w:pPr>
        <w:autoSpaceDE w:val="0"/>
        <w:autoSpaceDN w:val="0"/>
        <w:adjustRightInd w:val="0"/>
        <w:rPr>
          <w:b/>
          <w:bCs/>
          <w:color w:val="000000"/>
          <w:sz w:val="22"/>
          <w:szCs w:val="22"/>
        </w:rPr>
      </w:pPr>
      <w:r w:rsidRPr="0040306E">
        <w:rPr>
          <w:b/>
          <w:bCs/>
          <w:color w:val="000000"/>
          <w:sz w:val="22"/>
          <w:szCs w:val="22"/>
        </w:rPr>
        <w:t xml:space="preserve">To register a team: </w:t>
      </w:r>
    </w:p>
    <w:p w:rsidR="009431E0" w:rsidRDefault="00CF616C" w:rsidP="00015AE2">
      <w:pPr>
        <w:autoSpaceDE w:val="0"/>
        <w:autoSpaceDN w:val="0"/>
        <w:adjustRightInd w:val="0"/>
        <w:ind w:right="-450"/>
        <w:rPr>
          <w:color w:val="000000"/>
          <w:sz w:val="22"/>
          <w:szCs w:val="22"/>
          <w:u w:val="single"/>
        </w:rPr>
      </w:pPr>
      <w:r>
        <w:rPr>
          <w:color w:val="000000"/>
          <w:sz w:val="22"/>
          <w:szCs w:val="22"/>
          <w:u w:val="single"/>
        </w:rPr>
        <w:t>M</w:t>
      </w:r>
      <w:r w:rsidR="009431E0" w:rsidRPr="0040306E">
        <w:rPr>
          <w:color w:val="000000"/>
          <w:sz w:val="22"/>
          <w:szCs w:val="22"/>
          <w:u w:val="single"/>
        </w:rPr>
        <w:t xml:space="preserve">ail application to Rec. Cup Region 1 along with entry fee and copy of </w:t>
      </w:r>
      <w:r>
        <w:rPr>
          <w:color w:val="000000"/>
          <w:sz w:val="22"/>
          <w:szCs w:val="22"/>
          <w:u w:val="single"/>
        </w:rPr>
        <w:t xml:space="preserve">your </w:t>
      </w:r>
      <w:r w:rsidR="009431E0" w:rsidRPr="0040306E">
        <w:rPr>
          <w:color w:val="000000"/>
          <w:sz w:val="22"/>
          <w:szCs w:val="22"/>
          <w:u w:val="single"/>
        </w:rPr>
        <w:t xml:space="preserve">club computer generated team roster by Deadline of October </w:t>
      </w:r>
      <w:r>
        <w:rPr>
          <w:color w:val="000000"/>
          <w:sz w:val="22"/>
          <w:szCs w:val="22"/>
          <w:u w:val="single"/>
        </w:rPr>
        <w:t>3rd</w:t>
      </w:r>
      <w:r w:rsidR="009431E0" w:rsidRPr="0040306E">
        <w:rPr>
          <w:color w:val="000000"/>
          <w:sz w:val="22"/>
          <w:szCs w:val="22"/>
          <w:u w:val="single"/>
        </w:rPr>
        <w:t xml:space="preserve">. </w:t>
      </w:r>
      <w:proofErr w:type="gramStart"/>
      <w:r w:rsidR="009431E0" w:rsidRPr="0040306E">
        <w:rPr>
          <w:color w:val="000000"/>
          <w:sz w:val="22"/>
          <w:szCs w:val="22"/>
          <w:u w:val="single"/>
        </w:rPr>
        <w:t>Late</w:t>
      </w:r>
      <w:proofErr w:type="gramEnd"/>
      <w:r w:rsidR="009431E0" w:rsidRPr="0040306E">
        <w:rPr>
          <w:color w:val="000000"/>
          <w:sz w:val="22"/>
          <w:szCs w:val="22"/>
          <w:u w:val="single"/>
        </w:rPr>
        <w:t xml:space="preserve"> entries will only be accepted as space is available.</w:t>
      </w:r>
    </w:p>
    <w:p w:rsidR="004C785D" w:rsidRDefault="004C785D" w:rsidP="004C785D">
      <w:pPr>
        <w:autoSpaceDE w:val="0"/>
        <w:autoSpaceDN w:val="0"/>
        <w:adjustRightInd w:val="0"/>
        <w:rPr>
          <w:bCs/>
          <w:color w:val="000000"/>
          <w:sz w:val="22"/>
          <w:szCs w:val="22"/>
        </w:rPr>
      </w:pPr>
      <w:r w:rsidRPr="0040306E">
        <w:rPr>
          <w:bCs/>
          <w:color w:val="000000"/>
          <w:sz w:val="22"/>
          <w:szCs w:val="22"/>
        </w:rPr>
        <w:t xml:space="preserve">Cost is </w:t>
      </w:r>
      <w:r w:rsidR="00CF616C">
        <w:rPr>
          <w:bCs/>
          <w:color w:val="000000"/>
          <w:sz w:val="22"/>
          <w:szCs w:val="22"/>
          <w:u w:val="single"/>
        </w:rPr>
        <w:t>$40</w:t>
      </w:r>
      <w:r w:rsidRPr="00384844">
        <w:rPr>
          <w:bCs/>
          <w:color w:val="000000"/>
          <w:sz w:val="22"/>
          <w:szCs w:val="22"/>
          <w:u w:val="single"/>
        </w:rPr>
        <w:t>0.00 U13 - U19</w:t>
      </w:r>
      <w:r>
        <w:rPr>
          <w:bCs/>
          <w:color w:val="000000"/>
          <w:sz w:val="22"/>
          <w:szCs w:val="22"/>
        </w:rPr>
        <w:t xml:space="preserve"> /   </w:t>
      </w:r>
      <w:r w:rsidR="00CF616C">
        <w:rPr>
          <w:bCs/>
          <w:color w:val="000000"/>
          <w:sz w:val="22"/>
          <w:szCs w:val="22"/>
          <w:u w:val="single"/>
        </w:rPr>
        <w:t>$365</w:t>
      </w:r>
      <w:r w:rsidRPr="00384844">
        <w:rPr>
          <w:bCs/>
          <w:color w:val="000000"/>
          <w:sz w:val="22"/>
          <w:szCs w:val="22"/>
          <w:u w:val="single"/>
        </w:rPr>
        <w:t xml:space="preserve"> U11 - U12</w:t>
      </w:r>
      <w:r>
        <w:rPr>
          <w:bCs/>
          <w:color w:val="000000"/>
          <w:sz w:val="22"/>
          <w:szCs w:val="22"/>
        </w:rPr>
        <w:t xml:space="preserve"> /   </w:t>
      </w:r>
      <w:r w:rsidRPr="00384844">
        <w:rPr>
          <w:bCs/>
          <w:color w:val="000000"/>
          <w:sz w:val="22"/>
          <w:szCs w:val="22"/>
          <w:u w:val="single"/>
        </w:rPr>
        <w:t>$3</w:t>
      </w:r>
      <w:r w:rsidR="00CF616C">
        <w:rPr>
          <w:bCs/>
          <w:color w:val="000000"/>
          <w:sz w:val="22"/>
          <w:szCs w:val="22"/>
          <w:u w:val="single"/>
        </w:rPr>
        <w:t>35</w:t>
      </w:r>
      <w:r w:rsidRPr="00384844">
        <w:rPr>
          <w:bCs/>
          <w:color w:val="000000"/>
          <w:sz w:val="22"/>
          <w:szCs w:val="22"/>
          <w:u w:val="single"/>
        </w:rPr>
        <w:t xml:space="preserve"> U09 - U10</w:t>
      </w:r>
      <w:r>
        <w:rPr>
          <w:bCs/>
          <w:color w:val="000000"/>
          <w:sz w:val="22"/>
          <w:szCs w:val="22"/>
        </w:rPr>
        <w:t xml:space="preserve">   </w:t>
      </w:r>
      <w:r w:rsidRPr="0040306E">
        <w:rPr>
          <w:bCs/>
          <w:color w:val="000000"/>
          <w:sz w:val="22"/>
          <w:szCs w:val="22"/>
        </w:rPr>
        <w:t>(</w:t>
      </w:r>
      <w:r w:rsidRPr="00EF6E73">
        <w:rPr>
          <w:b/>
          <w:bCs/>
          <w:color w:val="000000"/>
          <w:sz w:val="22"/>
          <w:szCs w:val="22"/>
        </w:rPr>
        <w:t>payable to NCYSA</w:t>
      </w:r>
      <w:r w:rsidRPr="0040306E">
        <w:rPr>
          <w:bCs/>
          <w:color w:val="000000"/>
          <w:sz w:val="22"/>
          <w:szCs w:val="22"/>
        </w:rPr>
        <w:t xml:space="preserve">). </w:t>
      </w:r>
    </w:p>
    <w:p w:rsidR="004C785D" w:rsidRDefault="00EF6E73" w:rsidP="004C785D">
      <w:pPr>
        <w:autoSpaceDE w:val="0"/>
        <w:autoSpaceDN w:val="0"/>
        <w:adjustRightInd w:val="0"/>
        <w:rPr>
          <w:bCs/>
          <w:color w:val="000000"/>
          <w:sz w:val="22"/>
          <w:szCs w:val="22"/>
        </w:rPr>
      </w:pPr>
      <w:r>
        <w:rPr>
          <w:bCs/>
          <w:color w:val="000000"/>
          <w:sz w:val="22"/>
          <w:szCs w:val="22"/>
        </w:rPr>
        <w:t xml:space="preserve">Note that the </w:t>
      </w:r>
      <w:r w:rsidR="004C785D" w:rsidRPr="0040306E">
        <w:rPr>
          <w:bCs/>
          <w:color w:val="000000"/>
          <w:sz w:val="22"/>
          <w:szCs w:val="22"/>
        </w:rPr>
        <w:t>WYS fee, fields and referees will be paid from this fee by NCYSA.</w:t>
      </w:r>
    </w:p>
    <w:p w:rsidR="004C785D" w:rsidRPr="0040306E" w:rsidRDefault="004C785D" w:rsidP="004C785D">
      <w:pPr>
        <w:autoSpaceDE w:val="0"/>
        <w:autoSpaceDN w:val="0"/>
        <w:adjustRightInd w:val="0"/>
        <w:rPr>
          <w:bCs/>
          <w:color w:val="000000"/>
          <w:sz w:val="22"/>
          <w:szCs w:val="22"/>
        </w:rPr>
      </w:pPr>
    </w:p>
    <w:p w:rsidR="00EF6E73" w:rsidRPr="00EF6E73" w:rsidRDefault="004C785D" w:rsidP="004C785D">
      <w:pPr>
        <w:autoSpaceDE w:val="0"/>
        <w:autoSpaceDN w:val="0"/>
        <w:adjustRightInd w:val="0"/>
        <w:jc w:val="center"/>
      </w:pPr>
      <w:r>
        <w:rPr>
          <w:color w:val="000000"/>
          <w:sz w:val="22"/>
          <w:szCs w:val="22"/>
        </w:rPr>
        <w:t>F</w:t>
      </w:r>
      <w:r w:rsidRPr="0040306E">
        <w:rPr>
          <w:color w:val="000000"/>
          <w:sz w:val="22"/>
          <w:szCs w:val="22"/>
        </w:rPr>
        <w:t xml:space="preserve">or additional information contact Naomi Johnson 425-252-2099 </w:t>
      </w:r>
      <w:hyperlink r:id="rId7" w:history="1">
        <w:r w:rsidRPr="0040306E">
          <w:rPr>
            <w:rStyle w:val="Hyperlink"/>
            <w:sz w:val="22"/>
            <w:szCs w:val="22"/>
          </w:rPr>
          <w:t>ncysa@premier1.net</w:t>
        </w:r>
      </w:hyperlink>
    </w:p>
    <w:p w:rsidR="004C785D" w:rsidRPr="0040306E" w:rsidRDefault="004C785D" w:rsidP="00015AE2">
      <w:pPr>
        <w:autoSpaceDE w:val="0"/>
        <w:autoSpaceDN w:val="0"/>
        <w:adjustRightInd w:val="0"/>
        <w:ind w:right="-450"/>
        <w:rPr>
          <w:color w:val="000000"/>
          <w:sz w:val="22"/>
          <w:szCs w:val="22"/>
          <w:u w:val="single"/>
        </w:rPr>
      </w:pPr>
    </w:p>
    <w:p w:rsidR="00EF6E73" w:rsidRPr="000A2B6A" w:rsidRDefault="00EF6E73" w:rsidP="00EF6E73">
      <w:pPr>
        <w:ind w:right="-1260"/>
        <w:rPr>
          <w:sz w:val="16"/>
          <w:szCs w:val="16"/>
        </w:rPr>
      </w:pPr>
      <w:r>
        <w:rPr>
          <w:rFonts w:ascii="Times-Bold" w:hAnsi="Times-Bold" w:cs="Times-Bold"/>
          <w:b/>
          <w:bCs/>
          <w:color w:val="000000"/>
          <w:sz w:val="16"/>
          <w:szCs w:val="16"/>
        </w:rPr>
        <w:t xml:space="preserve">Region/District 1 </w:t>
      </w:r>
      <w:r w:rsidRPr="000A2B6A">
        <w:rPr>
          <w:rFonts w:ascii="Times-Bold" w:hAnsi="Times-Bold" w:cs="Times-Bold"/>
          <w:b/>
          <w:bCs/>
          <w:color w:val="000000"/>
          <w:sz w:val="16"/>
          <w:szCs w:val="16"/>
        </w:rPr>
        <w:t>Associations: North County, Seattle, Skagit, Snohomish, Whatcom County, Whidbey Island</w:t>
      </w:r>
    </w:p>
    <w:p w:rsidR="009431E0" w:rsidRDefault="009431E0" w:rsidP="00AD65AD">
      <w:pPr>
        <w:autoSpaceDE w:val="0"/>
        <w:autoSpaceDN w:val="0"/>
        <w:adjustRightInd w:val="0"/>
        <w:jc w:val="center"/>
        <w:rPr>
          <w:rFonts w:ascii="Helvetica" w:hAnsi="Helvetica" w:cs="Helvetica"/>
          <w:color w:val="0000FF"/>
          <w:sz w:val="20"/>
          <w:szCs w:val="20"/>
        </w:rPr>
      </w:pPr>
    </w:p>
    <w:p w:rsidR="009431E0" w:rsidRDefault="009431E0" w:rsidP="00AD65AD">
      <w:pPr>
        <w:autoSpaceDE w:val="0"/>
        <w:autoSpaceDN w:val="0"/>
        <w:adjustRightInd w:val="0"/>
        <w:jc w:val="center"/>
        <w:rPr>
          <w:rFonts w:ascii="Helvetica" w:hAnsi="Helvetica" w:cs="Helvetica"/>
          <w:color w:val="0000FF"/>
          <w:sz w:val="20"/>
          <w:szCs w:val="20"/>
        </w:rPr>
      </w:pPr>
    </w:p>
    <w:p w:rsidR="00BE0D5E" w:rsidRDefault="00BE0D5E" w:rsidP="00AD65AD">
      <w:pPr>
        <w:autoSpaceDE w:val="0"/>
        <w:autoSpaceDN w:val="0"/>
        <w:adjustRightInd w:val="0"/>
        <w:jc w:val="center"/>
        <w:rPr>
          <w:rFonts w:ascii="Helvetica-Bold" w:hAnsi="Helvetica-Bold" w:cs="Helvetica-Bold"/>
          <w:b/>
          <w:bCs/>
          <w:color w:val="000000"/>
        </w:rPr>
      </w:pPr>
    </w:p>
    <w:p w:rsidR="00BE0D5E" w:rsidRPr="00BE0D5E" w:rsidRDefault="00BE0D5E" w:rsidP="00BE0D5E">
      <w:pPr>
        <w:tabs>
          <w:tab w:val="left" w:pos="1530"/>
        </w:tabs>
        <w:autoSpaceDE w:val="0"/>
        <w:autoSpaceDN w:val="0"/>
        <w:adjustRightInd w:val="0"/>
        <w:ind w:left="1440" w:right="-450" w:hanging="1800"/>
        <w:jc w:val="center"/>
        <w:rPr>
          <w:rFonts w:ascii="Copperplate Gothic Bold" w:hAnsi="Copperplate Gothic Bold"/>
          <w:sz w:val="32"/>
          <w:szCs w:val="32"/>
        </w:rPr>
      </w:pPr>
      <w:r w:rsidRPr="00BE0D5E">
        <w:rPr>
          <w:rFonts w:ascii="Copperplate Gothic Bold" w:hAnsi="Copperplate Gothic Bold"/>
          <w:sz w:val="32"/>
          <w:szCs w:val="32"/>
        </w:rPr>
        <w:t>WASHINGTON YOUTH SOCCER RECREATIONAL CUP</w:t>
      </w:r>
    </w:p>
    <w:p w:rsidR="009431E0" w:rsidRDefault="00271CE1" w:rsidP="00AD65AD">
      <w:pPr>
        <w:autoSpaceDE w:val="0"/>
        <w:autoSpaceDN w:val="0"/>
        <w:adjustRightInd w:val="0"/>
        <w:jc w:val="center"/>
        <w:rPr>
          <w:rFonts w:ascii="Helvetica-Bold" w:hAnsi="Helvetica-Bold" w:cs="Helvetica-Bold"/>
          <w:b/>
          <w:bCs/>
          <w:color w:val="000000"/>
        </w:rPr>
      </w:pPr>
      <w:r>
        <w:rPr>
          <w:rFonts w:ascii="Helvetica-Bold" w:hAnsi="Helvetica-Bold" w:cs="Helvetica-Bold"/>
          <w:b/>
          <w:bCs/>
          <w:color w:val="000000"/>
        </w:rPr>
        <w:t>Region/</w:t>
      </w:r>
      <w:r w:rsidR="000C606B">
        <w:rPr>
          <w:rFonts w:ascii="Helvetica-Bold" w:hAnsi="Helvetica-Bold" w:cs="Helvetica-Bold"/>
          <w:b/>
          <w:bCs/>
          <w:color w:val="000000"/>
        </w:rPr>
        <w:t>District</w:t>
      </w:r>
      <w:r w:rsidR="009431E0">
        <w:rPr>
          <w:rFonts w:ascii="Helvetica-Bold" w:hAnsi="Helvetica-Bold" w:cs="Helvetica-Bold"/>
          <w:b/>
          <w:bCs/>
          <w:color w:val="000000"/>
        </w:rPr>
        <w:t xml:space="preserve"> 1 APPLICATION </w:t>
      </w:r>
    </w:p>
    <w:p w:rsidR="00271CE1" w:rsidRPr="00271CE1" w:rsidRDefault="00A400EE" w:rsidP="00AD65AD">
      <w:pPr>
        <w:autoSpaceDE w:val="0"/>
        <w:autoSpaceDN w:val="0"/>
        <w:adjustRightInd w:val="0"/>
        <w:jc w:val="center"/>
        <w:rPr>
          <w:b/>
          <w:bCs/>
          <w:color w:val="000000"/>
          <w:sz w:val="22"/>
          <w:szCs w:val="22"/>
        </w:rPr>
      </w:pPr>
      <w:r>
        <w:rPr>
          <w:rFonts w:ascii="Helvetica-Bold" w:hAnsi="Helvetica-Bold" w:cs="Helvetica-Bold"/>
          <w:b/>
          <w:bCs/>
          <w:color w:val="000000"/>
        </w:rPr>
        <w:t>Entry fee</w:t>
      </w:r>
      <w:r w:rsidR="00271CE1">
        <w:rPr>
          <w:rFonts w:ascii="Helvetica-Bold" w:hAnsi="Helvetica-Bold" w:cs="Helvetica-Bold"/>
          <w:b/>
          <w:bCs/>
          <w:color w:val="000000"/>
        </w:rPr>
        <w:t xml:space="preserve">    </w:t>
      </w:r>
      <w:r w:rsidR="00EF6E73">
        <w:rPr>
          <w:b/>
          <w:bCs/>
          <w:color w:val="000000"/>
          <w:sz w:val="22"/>
          <w:szCs w:val="22"/>
          <w:u w:val="single"/>
        </w:rPr>
        <w:t>$40</w:t>
      </w:r>
      <w:r w:rsidR="00271CE1" w:rsidRPr="00271CE1">
        <w:rPr>
          <w:b/>
          <w:bCs/>
          <w:color w:val="000000"/>
          <w:sz w:val="22"/>
          <w:szCs w:val="22"/>
          <w:u w:val="single"/>
        </w:rPr>
        <w:t>0.00 U13 - U19</w:t>
      </w:r>
      <w:r w:rsidR="00271CE1" w:rsidRPr="00271CE1">
        <w:rPr>
          <w:b/>
          <w:bCs/>
          <w:color w:val="000000"/>
          <w:sz w:val="22"/>
          <w:szCs w:val="22"/>
        </w:rPr>
        <w:t xml:space="preserve"> /</w:t>
      </w:r>
      <w:r w:rsidR="00271CE1">
        <w:rPr>
          <w:b/>
          <w:bCs/>
          <w:color w:val="000000"/>
          <w:sz w:val="22"/>
          <w:szCs w:val="22"/>
        </w:rPr>
        <w:t xml:space="preserve">  </w:t>
      </w:r>
      <w:r w:rsidR="00271CE1" w:rsidRPr="00271CE1">
        <w:rPr>
          <w:b/>
          <w:bCs/>
          <w:color w:val="000000"/>
          <w:sz w:val="22"/>
          <w:szCs w:val="22"/>
        </w:rPr>
        <w:t xml:space="preserve">   </w:t>
      </w:r>
      <w:r w:rsidR="00EF6E73">
        <w:rPr>
          <w:b/>
          <w:bCs/>
          <w:color w:val="000000"/>
          <w:sz w:val="22"/>
          <w:szCs w:val="22"/>
          <w:u w:val="single"/>
        </w:rPr>
        <w:t>$365</w:t>
      </w:r>
      <w:r w:rsidR="00271CE1" w:rsidRPr="00271CE1">
        <w:rPr>
          <w:b/>
          <w:bCs/>
          <w:color w:val="000000"/>
          <w:sz w:val="22"/>
          <w:szCs w:val="22"/>
          <w:u w:val="single"/>
        </w:rPr>
        <w:t xml:space="preserve"> U11 - U12</w:t>
      </w:r>
      <w:r w:rsidR="00271CE1" w:rsidRPr="00271CE1">
        <w:rPr>
          <w:b/>
          <w:bCs/>
          <w:color w:val="000000"/>
          <w:sz w:val="22"/>
          <w:szCs w:val="22"/>
        </w:rPr>
        <w:t xml:space="preserve"> / </w:t>
      </w:r>
      <w:r w:rsidR="00271CE1">
        <w:rPr>
          <w:b/>
          <w:bCs/>
          <w:color w:val="000000"/>
          <w:sz w:val="22"/>
          <w:szCs w:val="22"/>
        </w:rPr>
        <w:t xml:space="preserve">  </w:t>
      </w:r>
      <w:r w:rsidR="00271CE1" w:rsidRPr="00271CE1">
        <w:rPr>
          <w:b/>
          <w:bCs/>
          <w:color w:val="000000"/>
          <w:sz w:val="22"/>
          <w:szCs w:val="22"/>
        </w:rPr>
        <w:t xml:space="preserve">  </w:t>
      </w:r>
      <w:r w:rsidR="00EF6E73">
        <w:rPr>
          <w:b/>
          <w:bCs/>
          <w:color w:val="000000"/>
          <w:sz w:val="22"/>
          <w:szCs w:val="22"/>
          <w:u w:val="single"/>
        </w:rPr>
        <w:t>$335</w:t>
      </w:r>
      <w:r w:rsidR="00271CE1" w:rsidRPr="00271CE1">
        <w:rPr>
          <w:b/>
          <w:bCs/>
          <w:color w:val="000000"/>
          <w:sz w:val="22"/>
          <w:szCs w:val="22"/>
          <w:u w:val="single"/>
        </w:rPr>
        <w:t xml:space="preserve"> U09 - U10</w:t>
      </w:r>
      <w:r w:rsidR="00271CE1" w:rsidRPr="00271CE1">
        <w:rPr>
          <w:b/>
          <w:bCs/>
          <w:color w:val="000000"/>
          <w:sz w:val="22"/>
          <w:szCs w:val="22"/>
        </w:rPr>
        <w:t xml:space="preserve">   </w:t>
      </w:r>
    </w:p>
    <w:p w:rsidR="009431E0" w:rsidRDefault="009431E0" w:rsidP="00AD65AD">
      <w:pPr>
        <w:autoSpaceDE w:val="0"/>
        <w:autoSpaceDN w:val="0"/>
        <w:adjustRightInd w:val="0"/>
        <w:jc w:val="center"/>
        <w:rPr>
          <w:rFonts w:ascii="Helvetica-Bold" w:hAnsi="Helvetica-Bold" w:cs="Helvetica-Bold"/>
          <w:b/>
          <w:bCs/>
          <w:color w:val="000000"/>
        </w:rPr>
      </w:pPr>
      <w:r>
        <w:rPr>
          <w:rFonts w:ascii="Helvetica-Bold" w:hAnsi="Helvetica-Bold" w:cs="Helvetica-Bold"/>
          <w:b/>
          <w:bCs/>
          <w:color w:val="000000"/>
        </w:rPr>
        <w:t xml:space="preserve">DEADLINE OCTOBER </w:t>
      </w:r>
      <w:r w:rsidR="00EF6E73">
        <w:rPr>
          <w:rFonts w:ascii="Helvetica-Bold" w:hAnsi="Helvetica-Bold" w:cs="Helvetica-Bold"/>
          <w:b/>
          <w:bCs/>
          <w:color w:val="000000"/>
        </w:rPr>
        <w:t>3</w:t>
      </w:r>
      <w:r>
        <w:rPr>
          <w:rFonts w:ascii="Helvetica-Bold" w:hAnsi="Helvetica-Bold" w:cs="Helvetica-Bold"/>
          <w:b/>
          <w:bCs/>
          <w:color w:val="000000"/>
        </w:rPr>
        <w:t>, 20</w:t>
      </w:r>
      <w:r w:rsidR="00F9628F">
        <w:rPr>
          <w:rFonts w:ascii="Helvetica-Bold" w:hAnsi="Helvetica-Bold" w:cs="Helvetica-Bold"/>
          <w:b/>
          <w:bCs/>
          <w:color w:val="000000"/>
        </w:rPr>
        <w:t>2</w:t>
      </w:r>
      <w:r w:rsidR="00EF6E73">
        <w:rPr>
          <w:rFonts w:ascii="Helvetica-Bold" w:hAnsi="Helvetica-Bold" w:cs="Helvetica-Bold"/>
          <w:b/>
          <w:bCs/>
          <w:color w:val="000000"/>
        </w:rPr>
        <w:t>5</w:t>
      </w:r>
    </w:p>
    <w:p w:rsidR="009431E0" w:rsidRDefault="009431E0" w:rsidP="00AD65AD">
      <w:pPr>
        <w:autoSpaceDE w:val="0"/>
        <w:autoSpaceDN w:val="0"/>
        <w:adjustRightInd w:val="0"/>
        <w:jc w:val="center"/>
        <w:rPr>
          <w:rFonts w:ascii="Helvetica" w:hAnsi="Helvetica" w:cs="Helvetica"/>
          <w:color w:val="000000"/>
          <w:sz w:val="20"/>
          <w:szCs w:val="20"/>
        </w:rPr>
      </w:pPr>
      <w:r>
        <w:rPr>
          <w:rFonts w:ascii="Helvetica" w:hAnsi="Helvetica" w:cs="Helvetica"/>
          <w:color w:val="000000"/>
          <w:sz w:val="20"/>
          <w:szCs w:val="20"/>
        </w:rPr>
        <w:t>Mail your check (payable to NCYSA), roster and application to:</w:t>
      </w:r>
    </w:p>
    <w:p w:rsidR="009431E0" w:rsidRDefault="00271CE1" w:rsidP="00AD65AD">
      <w:pPr>
        <w:autoSpaceDE w:val="0"/>
        <w:autoSpaceDN w:val="0"/>
        <w:adjustRightInd w:val="0"/>
        <w:jc w:val="center"/>
        <w:rPr>
          <w:rFonts w:ascii="Helvetica-Bold" w:hAnsi="Helvetica-Bold" w:cs="Helvetica-Bold"/>
          <w:b/>
          <w:bCs/>
          <w:color w:val="000000"/>
          <w:sz w:val="20"/>
          <w:szCs w:val="20"/>
        </w:rPr>
      </w:pPr>
      <w:r>
        <w:rPr>
          <w:rFonts w:ascii="Helvetica-Bold" w:hAnsi="Helvetica-Bold" w:cs="Helvetica-Bold"/>
          <w:b/>
          <w:bCs/>
          <w:color w:val="000000"/>
          <w:sz w:val="20"/>
          <w:szCs w:val="20"/>
        </w:rPr>
        <w:t>Region/</w:t>
      </w:r>
      <w:r w:rsidR="000C606B">
        <w:rPr>
          <w:rFonts w:ascii="Helvetica-Bold" w:hAnsi="Helvetica-Bold" w:cs="Helvetica-Bold"/>
          <w:b/>
          <w:bCs/>
          <w:color w:val="000000"/>
          <w:sz w:val="20"/>
          <w:szCs w:val="20"/>
        </w:rPr>
        <w:t>District</w:t>
      </w:r>
      <w:r w:rsidR="009431E0">
        <w:rPr>
          <w:rFonts w:ascii="Helvetica-Bold" w:hAnsi="Helvetica-Bold" w:cs="Helvetica-Bold"/>
          <w:b/>
          <w:bCs/>
          <w:color w:val="000000"/>
          <w:sz w:val="20"/>
          <w:szCs w:val="20"/>
        </w:rPr>
        <w:t xml:space="preserve"> 1 Rec. Cup, P. O. </w:t>
      </w:r>
      <w:smartTag w:uri="urn:schemas-microsoft-com:office:smarttags" w:element="Street">
        <w:r w:rsidR="009431E0">
          <w:rPr>
            <w:rFonts w:ascii="Helvetica-Bold" w:hAnsi="Helvetica-Bold" w:cs="Helvetica-Bold"/>
            <w:b/>
            <w:bCs/>
            <w:color w:val="000000"/>
            <w:sz w:val="20"/>
            <w:szCs w:val="20"/>
          </w:rPr>
          <w:t>Box 2844</w:t>
        </w:r>
      </w:smartTag>
      <w:r w:rsidR="009431E0">
        <w:rPr>
          <w:rFonts w:ascii="Helvetica-Bold" w:hAnsi="Helvetica-Bold" w:cs="Helvetica-Bold"/>
          <w:b/>
          <w:bCs/>
          <w:color w:val="000000"/>
          <w:sz w:val="20"/>
          <w:szCs w:val="20"/>
        </w:rPr>
        <w:t xml:space="preserve">, </w:t>
      </w:r>
      <w:smartTag w:uri="urn:schemas-microsoft-com:office:smarttags" w:element="City">
        <w:r w:rsidR="009431E0">
          <w:rPr>
            <w:rFonts w:ascii="Helvetica-Bold" w:hAnsi="Helvetica-Bold" w:cs="Helvetica-Bold"/>
            <w:b/>
            <w:bCs/>
            <w:color w:val="000000"/>
            <w:sz w:val="20"/>
            <w:szCs w:val="20"/>
          </w:rPr>
          <w:t>Everett</w:t>
        </w:r>
      </w:smartTag>
      <w:r w:rsidR="009431E0">
        <w:rPr>
          <w:rFonts w:ascii="Helvetica-Bold" w:hAnsi="Helvetica-Bold" w:cs="Helvetica-Bold"/>
          <w:b/>
          <w:bCs/>
          <w:color w:val="000000"/>
          <w:sz w:val="20"/>
          <w:szCs w:val="20"/>
        </w:rPr>
        <w:t xml:space="preserve">, </w:t>
      </w:r>
      <w:smartTag w:uri="urn:schemas-microsoft-com:office:smarttags" w:element="State">
        <w:r w:rsidR="009431E0">
          <w:rPr>
            <w:rFonts w:ascii="Helvetica-Bold" w:hAnsi="Helvetica-Bold" w:cs="Helvetica-Bold"/>
            <w:b/>
            <w:bCs/>
            <w:color w:val="000000"/>
            <w:sz w:val="20"/>
            <w:szCs w:val="20"/>
          </w:rPr>
          <w:t>WA</w:t>
        </w:r>
      </w:smartTag>
      <w:r w:rsidR="009431E0">
        <w:rPr>
          <w:rFonts w:ascii="Helvetica-Bold" w:hAnsi="Helvetica-Bold" w:cs="Helvetica-Bold"/>
          <w:b/>
          <w:bCs/>
          <w:color w:val="000000"/>
          <w:sz w:val="20"/>
          <w:szCs w:val="20"/>
        </w:rPr>
        <w:t xml:space="preserve"> </w:t>
      </w:r>
      <w:smartTag w:uri="urn:schemas-microsoft-com:office:smarttags" w:element="PostalCode">
        <w:r w:rsidR="009431E0">
          <w:rPr>
            <w:rFonts w:ascii="Helvetica-Bold" w:hAnsi="Helvetica-Bold" w:cs="Helvetica-Bold"/>
            <w:b/>
            <w:bCs/>
            <w:color w:val="000000"/>
            <w:sz w:val="20"/>
            <w:szCs w:val="20"/>
          </w:rPr>
          <w:t>98213</w:t>
        </w:r>
      </w:smartTag>
    </w:p>
    <w:p w:rsidR="009431E0" w:rsidRDefault="009431E0" w:rsidP="00AD65AD">
      <w:pPr>
        <w:autoSpaceDE w:val="0"/>
        <w:autoSpaceDN w:val="0"/>
        <w:adjustRightInd w:val="0"/>
        <w:jc w:val="center"/>
        <w:rPr>
          <w:rFonts w:ascii="Helvetica-Bold" w:hAnsi="Helvetica-Bold" w:cs="Helvetica-Bold"/>
          <w:b/>
          <w:bCs/>
          <w:color w:val="000000"/>
          <w:sz w:val="20"/>
          <w:szCs w:val="20"/>
        </w:rPr>
      </w:pPr>
    </w:p>
    <w:p w:rsidR="009431E0" w:rsidRDefault="009431E0" w:rsidP="00AD65AD">
      <w:pPr>
        <w:autoSpaceDE w:val="0"/>
        <w:autoSpaceDN w:val="0"/>
        <w:adjustRightInd w:val="0"/>
        <w:jc w:val="center"/>
        <w:rPr>
          <w:rFonts w:ascii="Helvetica-Bold" w:hAnsi="Helvetica-Bold" w:cs="Helvetica-Bold"/>
          <w:b/>
          <w:bCs/>
          <w:color w:val="000000"/>
          <w:sz w:val="20"/>
          <w:szCs w:val="20"/>
        </w:rPr>
      </w:pPr>
    </w:p>
    <w:p w:rsidR="009431E0" w:rsidRDefault="009431E0" w:rsidP="00AD65AD">
      <w:pPr>
        <w:autoSpaceDE w:val="0"/>
        <w:autoSpaceDN w:val="0"/>
        <w:adjustRightInd w:val="0"/>
        <w:jc w:val="center"/>
        <w:rPr>
          <w:rFonts w:ascii="Helvetica-Bold" w:hAnsi="Helvetica-Bold" w:cs="Helvetica-Bold"/>
          <w:b/>
          <w:bCs/>
          <w:color w:val="000000"/>
          <w:sz w:val="20"/>
          <w:szCs w:val="20"/>
        </w:rPr>
      </w:pPr>
    </w:p>
    <w:p w:rsidR="00465608" w:rsidRDefault="009431E0" w:rsidP="000A2B6A">
      <w:pPr>
        <w:autoSpaceDE w:val="0"/>
        <w:autoSpaceDN w:val="0"/>
        <w:adjustRightInd w:val="0"/>
        <w:rPr>
          <w:rFonts w:ascii="Helvetica-Bold" w:hAnsi="Helvetica-Bold" w:cs="Helvetica-Bold"/>
          <w:b/>
          <w:bCs/>
          <w:color w:val="000000"/>
          <w:sz w:val="20"/>
          <w:szCs w:val="20"/>
        </w:rPr>
      </w:pPr>
      <w:r>
        <w:rPr>
          <w:rFonts w:ascii="Helvetica-Bold" w:hAnsi="Helvetica-Bold" w:cs="Helvetica-Bold"/>
          <w:b/>
          <w:bCs/>
          <w:color w:val="000000"/>
          <w:sz w:val="20"/>
          <w:szCs w:val="20"/>
        </w:rPr>
        <w:t>Team Name:</w:t>
      </w:r>
      <w:r w:rsidR="00465608">
        <w:rPr>
          <w:rFonts w:ascii="Helvetica-Bold" w:hAnsi="Helvetica-Bold" w:cs="Helvetica-Bold"/>
          <w:b/>
          <w:bCs/>
          <w:color w:val="000000"/>
          <w:sz w:val="20"/>
          <w:szCs w:val="20"/>
        </w:rPr>
        <w:t xml:space="preserve"> </w:t>
      </w:r>
      <w:r w:rsidR="006F01D8">
        <w:rPr>
          <w:rFonts w:ascii="Helvetica-Bold" w:hAnsi="Helvetica-Bold" w:cs="Helvetica-Bold"/>
          <w:b/>
          <w:bCs/>
          <w:color w:val="000000"/>
          <w:sz w:val="20"/>
          <w:szCs w:val="20"/>
        </w:rPr>
        <w:t>__________________________________</w:t>
      </w:r>
    </w:p>
    <w:p w:rsidR="00465608" w:rsidRDefault="00465608" w:rsidP="000A2B6A">
      <w:pPr>
        <w:autoSpaceDE w:val="0"/>
        <w:autoSpaceDN w:val="0"/>
        <w:adjustRightInd w:val="0"/>
        <w:rPr>
          <w:rFonts w:ascii="Helvetica-Bold" w:hAnsi="Helvetica-Bold" w:cs="Helvetica-Bold"/>
          <w:b/>
          <w:bCs/>
          <w:color w:val="000000"/>
          <w:sz w:val="20"/>
          <w:szCs w:val="20"/>
        </w:rPr>
      </w:pPr>
    </w:p>
    <w:p w:rsidR="00271CE1" w:rsidRDefault="00271CE1" w:rsidP="000A2B6A">
      <w:pPr>
        <w:autoSpaceDE w:val="0"/>
        <w:autoSpaceDN w:val="0"/>
        <w:adjustRightInd w:val="0"/>
        <w:rPr>
          <w:rFonts w:ascii="Helvetica-Bold" w:hAnsi="Helvetica-Bold" w:cs="Helvetica-Bold"/>
          <w:b/>
          <w:bCs/>
          <w:color w:val="000000"/>
          <w:sz w:val="20"/>
          <w:szCs w:val="20"/>
        </w:rPr>
      </w:pPr>
    </w:p>
    <w:p w:rsidR="009431E0" w:rsidRDefault="009431E0" w:rsidP="000A2B6A">
      <w:pPr>
        <w:autoSpaceDE w:val="0"/>
        <w:autoSpaceDN w:val="0"/>
        <w:adjustRightInd w:val="0"/>
        <w:rPr>
          <w:rFonts w:ascii="Helvetica-Bold" w:hAnsi="Helvetica-Bold" w:cs="Helvetica-Bold"/>
          <w:b/>
          <w:bCs/>
          <w:color w:val="000000"/>
          <w:sz w:val="20"/>
          <w:szCs w:val="20"/>
        </w:rPr>
      </w:pPr>
      <w:r>
        <w:rPr>
          <w:rFonts w:ascii="Helvetica-Bold" w:hAnsi="Helvetica-Bold" w:cs="Helvetica-Bold"/>
          <w:b/>
          <w:bCs/>
          <w:color w:val="000000"/>
          <w:sz w:val="20"/>
          <w:szCs w:val="20"/>
        </w:rPr>
        <w:t>Club</w:t>
      </w:r>
      <w:proofErr w:type="gramStart"/>
      <w:r>
        <w:rPr>
          <w:rFonts w:ascii="Helvetica-Bold" w:hAnsi="Helvetica-Bold" w:cs="Helvetica-Bold"/>
          <w:b/>
          <w:bCs/>
          <w:color w:val="000000"/>
          <w:sz w:val="20"/>
          <w:szCs w:val="20"/>
        </w:rPr>
        <w:t>:</w:t>
      </w:r>
      <w:r w:rsidR="006F01D8">
        <w:rPr>
          <w:rFonts w:ascii="Helvetica-Bold" w:hAnsi="Helvetica-Bold" w:cs="Helvetica-Bold"/>
          <w:b/>
          <w:bCs/>
          <w:color w:val="000000"/>
          <w:sz w:val="20"/>
          <w:szCs w:val="20"/>
        </w:rPr>
        <w:t>_</w:t>
      </w:r>
      <w:proofErr w:type="gramEnd"/>
      <w:r w:rsidR="006F01D8">
        <w:rPr>
          <w:rFonts w:ascii="Helvetica-Bold" w:hAnsi="Helvetica-Bold" w:cs="Helvetica-Bold"/>
          <w:b/>
          <w:bCs/>
          <w:color w:val="000000"/>
          <w:sz w:val="20"/>
          <w:szCs w:val="20"/>
        </w:rPr>
        <w:t>________</w:t>
      </w:r>
      <w:r w:rsidR="00465608">
        <w:rPr>
          <w:rFonts w:ascii="Helvetica-Bold" w:hAnsi="Helvetica-Bold" w:cs="Helvetica-Bold"/>
          <w:b/>
          <w:bCs/>
          <w:color w:val="000000"/>
          <w:sz w:val="20"/>
          <w:szCs w:val="20"/>
        </w:rPr>
        <w:tab/>
      </w:r>
      <w:r>
        <w:rPr>
          <w:rFonts w:ascii="Helvetica-Bold" w:hAnsi="Helvetica-Bold" w:cs="Helvetica-Bold"/>
          <w:b/>
          <w:bCs/>
          <w:color w:val="000000"/>
          <w:sz w:val="20"/>
          <w:szCs w:val="20"/>
        </w:rPr>
        <w:t xml:space="preserve"> Association: </w:t>
      </w:r>
      <w:r w:rsidR="006F01D8">
        <w:rPr>
          <w:rFonts w:ascii="Helvetica-Bold" w:hAnsi="Helvetica-Bold" w:cs="Helvetica-Bold"/>
          <w:b/>
          <w:bCs/>
          <w:color w:val="000000"/>
          <w:sz w:val="20"/>
          <w:szCs w:val="20"/>
        </w:rPr>
        <w:t>___________</w:t>
      </w:r>
    </w:p>
    <w:p w:rsidR="009431E0" w:rsidRDefault="009431E0" w:rsidP="000A2B6A">
      <w:pPr>
        <w:autoSpaceDE w:val="0"/>
        <w:autoSpaceDN w:val="0"/>
        <w:adjustRightInd w:val="0"/>
        <w:rPr>
          <w:rFonts w:ascii="Helvetica-Bold" w:hAnsi="Helvetica-Bold" w:cs="Helvetica-Bold"/>
          <w:b/>
          <w:bCs/>
          <w:color w:val="000000"/>
          <w:sz w:val="20"/>
          <w:szCs w:val="20"/>
        </w:rPr>
      </w:pPr>
    </w:p>
    <w:p w:rsidR="00271CE1" w:rsidRDefault="00271CE1" w:rsidP="000A2B6A">
      <w:pPr>
        <w:autoSpaceDE w:val="0"/>
        <w:autoSpaceDN w:val="0"/>
        <w:adjustRightInd w:val="0"/>
        <w:rPr>
          <w:rFonts w:ascii="Helvetica-Bold" w:hAnsi="Helvetica-Bold" w:cs="Helvetica-Bold"/>
          <w:b/>
          <w:bCs/>
          <w:color w:val="000000"/>
          <w:sz w:val="20"/>
          <w:szCs w:val="20"/>
        </w:rPr>
      </w:pPr>
    </w:p>
    <w:p w:rsidR="009431E0" w:rsidRDefault="009431E0" w:rsidP="000A2B6A">
      <w:pPr>
        <w:autoSpaceDE w:val="0"/>
        <w:autoSpaceDN w:val="0"/>
        <w:adjustRightInd w:val="0"/>
        <w:rPr>
          <w:rFonts w:ascii="Helvetica-Bold" w:hAnsi="Helvetica-Bold" w:cs="Helvetica-Bold"/>
          <w:b/>
          <w:bCs/>
          <w:color w:val="000000"/>
          <w:sz w:val="20"/>
          <w:szCs w:val="20"/>
        </w:rPr>
      </w:pPr>
      <w:r>
        <w:rPr>
          <w:rFonts w:ascii="Helvetica-Bold" w:hAnsi="Helvetica-Bold" w:cs="Helvetica-Bold"/>
          <w:b/>
          <w:bCs/>
          <w:color w:val="000000"/>
          <w:sz w:val="20"/>
          <w:szCs w:val="20"/>
        </w:rPr>
        <w:t xml:space="preserve">Team Gender: </w:t>
      </w:r>
      <w:r>
        <w:rPr>
          <w:rFonts w:ascii="Helvetica-Bold" w:hAnsi="Helvetica-Bold" w:cs="Helvetica-Bold"/>
          <w:b/>
          <w:bCs/>
          <w:color w:val="000000"/>
          <w:sz w:val="20"/>
          <w:szCs w:val="20"/>
        </w:rPr>
        <w:tab/>
      </w:r>
      <w:r>
        <w:rPr>
          <w:rFonts w:ascii="Helvetica-Bold" w:hAnsi="Helvetica-Bold" w:cs="Helvetica-Bold"/>
          <w:b/>
          <w:bCs/>
          <w:color w:val="000000"/>
          <w:sz w:val="20"/>
          <w:szCs w:val="20"/>
        </w:rPr>
        <w:tab/>
        <w:t>Boys</w:t>
      </w:r>
      <w:r w:rsidR="006F01D8">
        <w:rPr>
          <w:rFonts w:ascii="Helvetica-Bold" w:hAnsi="Helvetica-Bold" w:cs="Helvetica-Bold"/>
          <w:b/>
          <w:bCs/>
          <w:color w:val="000000"/>
          <w:sz w:val="20"/>
          <w:szCs w:val="20"/>
        </w:rPr>
        <w:t xml:space="preserve"> ___</w:t>
      </w:r>
      <w:r w:rsidR="00465608">
        <w:rPr>
          <w:rFonts w:ascii="Helvetica-Bold" w:hAnsi="Helvetica-Bold" w:cs="Helvetica-Bold"/>
          <w:b/>
          <w:bCs/>
          <w:color w:val="000000"/>
          <w:sz w:val="20"/>
          <w:szCs w:val="20"/>
        </w:rPr>
        <w:tab/>
      </w:r>
      <w:r>
        <w:rPr>
          <w:rFonts w:ascii="Helvetica-Bold" w:hAnsi="Helvetica-Bold" w:cs="Helvetica-Bold"/>
          <w:b/>
          <w:bCs/>
          <w:color w:val="000000"/>
          <w:sz w:val="20"/>
          <w:szCs w:val="20"/>
        </w:rPr>
        <w:t>Girls ___</w:t>
      </w:r>
    </w:p>
    <w:p w:rsidR="009431E0" w:rsidRDefault="009431E0" w:rsidP="000A2B6A">
      <w:pPr>
        <w:autoSpaceDE w:val="0"/>
        <w:autoSpaceDN w:val="0"/>
        <w:adjustRightInd w:val="0"/>
        <w:rPr>
          <w:rFonts w:ascii="Helvetica-Bold" w:hAnsi="Helvetica-Bold" w:cs="Helvetica-Bold"/>
          <w:b/>
          <w:bCs/>
          <w:color w:val="000000"/>
          <w:sz w:val="20"/>
          <w:szCs w:val="20"/>
        </w:rPr>
      </w:pPr>
    </w:p>
    <w:p w:rsidR="00271CE1" w:rsidRDefault="00271CE1" w:rsidP="000A2B6A">
      <w:pPr>
        <w:autoSpaceDE w:val="0"/>
        <w:autoSpaceDN w:val="0"/>
        <w:adjustRightInd w:val="0"/>
        <w:rPr>
          <w:rFonts w:ascii="Helvetica-Bold" w:hAnsi="Helvetica-Bold" w:cs="Helvetica-Bold"/>
          <w:b/>
          <w:bCs/>
          <w:color w:val="000000"/>
          <w:sz w:val="20"/>
          <w:szCs w:val="20"/>
        </w:rPr>
      </w:pPr>
    </w:p>
    <w:p w:rsidR="009431E0" w:rsidRDefault="009431E0" w:rsidP="000A2B6A">
      <w:pPr>
        <w:autoSpaceDE w:val="0"/>
        <w:autoSpaceDN w:val="0"/>
        <w:adjustRightInd w:val="0"/>
        <w:rPr>
          <w:rFonts w:ascii="Helvetica-Bold" w:hAnsi="Helvetica-Bold" w:cs="Helvetica-Bold"/>
          <w:b/>
          <w:bCs/>
          <w:color w:val="000000"/>
          <w:sz w:val="20"/>
          <w:szCs w:val="20"/>
        </w:rPr>
      </w:pPr>
      <w:r>
        <w:rPr>
          <w:rFonts w:ascii="Helvetica-Bold" w:hAnsi="Helvetica-Bold" w:cs="Helvetica-Bold"/>
          <w:b/>
          <w:bCs/>
          <w:color w:val="000000"/>
          <w:sz w:val="20"/>
          <w:szCs w:val="20"/>
        </w:rPr>
        <w:t xml:space="preserve">Age Division (circle): </w:t>
      </w:r>
      <w:r w:rsidR="00271CE1">
        <w:rPr>
          <w:rFonts w:ascii="Helvetica-Bold" w:hAnsi="Helvetica-Bold" w:cs="Helvetica-Bold"/>
          <w:b/>
          <w:bCs/>
          <w:color w:val="000000"/>
          <w:sz w:val="20"/>
          <w:szCs w:val="20"/>
        </w:rPr>
        <w:t xml:space="preserve">U09   U10   </w:t>
      </w:r>
      <w:r>
        <w:rPr>
          <w:rFonts w:ascii="Helvetica-Bold" w:hAnsi="Helvetica-Bold" w:cs="Helvetica-Bold"/>
          <w:b/>
          <w:bCs/>
          <w:color w:val="000000"/>
          <w:sz w:val="20"/>
          <w:szCs w:val="20"/>
        </w:rPr>
        <w:t>U11</w:t>
      </w:r>
      <w:r w:rsidR="00271CE1">
        <w:rPr>
          <w:rFonts w:ascii="Helvetica-Bold" w:hAnsi="Helvetica-Bold" w:cs="Helvetica-Bold"/>
          <w:b/>
          <w:bCs/>
          <w:color w:val="000000"/>
          <w:sz w:val="20"/>
          <w:szCs w:val="20"/>
        </w:rPr>
        <w:t xml:space="preserve">   </w:t>
      </w:r>
      <w:r>
        <w:rPr>
          <w:rFonts w:ascii="Helvetica-Bold" w:hAnsi="Helvetica-Bold" w:cs="Helvetica-Bold"/>
          <w:b/>
          <w:bCs/>
          <w:color w:val="000000"/>
          <w:sz w:val="20"/>
          <w:szCs w:val="20"/>
        </w:rPr>
        <w:t xml:space="preserve">U12   U13   U14   U15   U16   U17   </w:t>
      </w:r>
      <w:r w:rsidRPr="006F01D8">
        <w:rPr>
          <w:rFonts w:ascii="Helvetica-Bold" w:hAnsi="Helvetica-Bold" w:cs="Helvetica-Bold"/>
          <w:b/>
          <w:bCs/>
          <w:color w:val="000000"/>
          <w:sz w:val="20"/>
          <w:szCs w:val="20"/>
        </w:rPr>
        <w:t>U18/19</w:t>
      </w:r>
    </w:p>
    <w:p w:rsidR="009431E0" w:rsidRDefault="009431E0" w:rsidP="00254B37">
      <w:pPr>
        <w:autoSpaceDE w:val="0"/>
        <w:autoSpaceDN w:val="0"/>
        <w:adjustRightInd w:val="0"/>
        <w:rPr>
          <w:rFonts w:ascii="Helvetica-Bold" w:hAnsi="Helvetica-Bold" w:cs="Helvetica-Bold"/>
          <w:b/>
          <w:bCs/>
          <w:color w:val="000000"/>
          <w:sz w:val="20"/>
          <w:szCs w:val="20"/>
        </w:rPr>
      </w:pPr>
    </w:p>
    <w:p w:rsidR="00271CE1" w:rsidRDefault="00271CE1" w:rsidP="00254B37">
      <w:pPr>
        <w:autoSpaceDE w:val="0"/>
        <w:autoSpaceDN w:val="0"/>
        <w:adjustRightInd w:val="0"/>
        <w:ind w:right="-900"/>
        <w:rPr>
          <w:rFonts w:ascii="Helvetica-Bold" w:hAnsi="Helvetica-Bold" w:cs="Helvetica-Bold"/>
          <w:b/>
          <w:bCs/>
          <w:color w:val="000000"/>
          <w:sz w:val="20"/>
          <w:szCs w:val="20"/>
        </w:rPr>
      </w:pPr>
    </w:p>
    <w:p w:rsidR="009431E0" w:rsidRDefault="009431E0" w:rsidP="00254B37">
      <w:pPr>
        <w:autoSpaceDE w:val="0"/>
        <w:autoSpaceDN w:val="0"/>
        <w:adjustRightInd w:val="0"/>
        <w:ind w:right="-900"/>
        <w:rPr>
          <w:rFonts w:ascii="Helvetica" w:hAnsi="Helvetica" w:cs="Helvetica"/>
          <w:color w:val="000000"/>
          <w:sz w:val="20"/>
          <w:szCs w:val="20"/>
        </w:rPr>
      </w:pPr>
      <w:r>
        <w:rPr>
          <w:rFonts w:ascii="Helvetica-Bold" w:hAnsi="Helvetica-Bold" w:cs="Helvetica-Bold"/>
          <w:b/>
          <w:bCs/>
          <w:color w:val="000000"/>
          <w:sz w:val="20"/>
          <w:szCs w:val="20"/>
        </w:rPr>
        <w:t>Team Colors</w:t>
      </w:r>
      <w:proofErr w:type="gramStart"/>
      <w:r>
        <w:rPr>
          <w:rFonts w:ascii="Helvetica-Bold" w:hAnsi="Helvetica-Bold" w:cs="Helvetica-Bold"/>
          <w:b/>
          <w:bCs/>
          <w:color w:val="000000"/>
          <w:sz w:val="20"/>
          <w:szCs w:val="20"/>
        </w:rPr>
        <w:t>:</w:t>
      </w:r>
      <w:r w:rsidR="006F01D8">
        <w:rPr>
          <w:rFonts w:ascii="Helvetica-Bold" w:hAnsi="Helvetica-Bold" w:cs="Helvetica-Bold"/>
          <w:b/>
          <w:bCs/>
          <w:color w:val="000000"/>
          <w:sz w:val="20"/>
          <w:szCs w:val="20"/>
        </w:rPr>
        <w:t>_</w:t>
      </w:r>
      <w:proofErr w:type="gramEnd"/>
      <w:r w:rsidR="006F01D8">
        <w:rPr>
          <w:rFonts w:ascii="Helvetica-Bold" w:hAnsi="Helvetica-Bold" w:cs="Helvetica-Bold"/>
          <w:b/>
          <w:bCs/>
          <w:color w:val="000000"/>
          <w:sz w:val="20"/>
          <w:szCs w:val="20"/>
        </w:rPr>
        <w:t>______</w:t>
      </w:r>
      <w:r>
        <w:rPr>
          <w:rFonts w:ascii="Helvetica" w:hAnsi="Helvetica" w:cs="Helvetica"/>
          <w:color w:val="000000"/>
          <w:sz w:val="20"/>
          <w:szCs w:val="20"/>
        </w:rPr>
        <w:t xml:space="preserve">     </w:t>
      </w:r>
      <w:r>
        <w:rPr>
          <w:rFonts w:ascii="Helvetica-Bold" w:hAnsi="Helvetica-Bold" w:cs="Helvetica-Bold"/>
          <w:b/>
          <w:bCs/>
          <w:color w:val="000000"/>
          <w:sz w:val="20"/>
          <w:szCs w:val="20"/>
        </w:rPr>
        <w:t>Day of the week your league games play:</w:t>
      </w:r>
      <w:r w:rsidR="006F01D8">
        <w:rPr>
          <w:rFonts w:ascii="Helvetica-Bold" w:hAnsi="Helvetica-Bold" w:cs="Helvetica-Bold"/>
          <w:b/>
          <w:bCs/>
          <w:color w:val="000000"/>
          <w:sz w:val="20"/>
          <w:szCs w:val="20"/>
        </w:rPr>
        <w:t xml:space="preserve"> _______</w:t>
      </w:r>
    </w:p>
    <w:p w:rsidR="009431E0" w:rsidRDefault="009431E0" w:rsidP="000A2B6A">
      <w:pPr>
        <w:autoSpaceDE w:val="0"/>
        <w:autoSpaceDN w:val="0"/>
        <w:adjustRightInd w:val="0"/>
        <w:rPr>
          <w:rFonts w:ascii="Helvetica-Bold" w:hAnsi="Helvetica-Bold" w:cs="Helvetica-Bold"/>
          <w:b/>
          <w:bCs/>
          <w:color w:val="000000"/>
          <w:sz w:val="20"/>
          <w:szCs w:val="20"/>
        </w:rPr>
      </w:pPr>
    </w:p>
    <w:p w:rsidR="00271CE1" w:rsidRDefault="00271CE1" w:rsidP="000A2B6A">
      <w:pPr>
        <w:autoSpaceDE w:val="0"/>
        <w:autoSpaceDN w:val="0"/>
        <w:adjustRightInd w:val="0"/>
        <w:rPr>
          <w:rFonts w:ascii="Helvetica-Bold" w:hAnsi="Helvetica-Bold" w:cs="Helvetica-Bold"/>
          <w:b/>
          <w:bCs/>
          <w:color w:val="000000"/>
          <w:sz w:val="20"/>
          <w:szCs w:val="20"/>
        </w:rPr>
      </w:pPr>
    </w:p>
    <w:p w:rsidR="009431E0" w:rsidRDefault="009431E0" w:rsidP="000A2B6A">
      <w:pPr>
        <w:autoSpaceDE w:val="0"/>
        <w:autoSpaceDN w:val="0"/>
        <w:adjustRightInd w:val="0"/>
        <w:rPr>
          <w:rFonts w:ascii="Helvetica-Bold" w:hAnsi="Helvetica-Bold" w:cs="Helvetica-Bold"/>
          <w:b/>
          <w:bCs/>
          <w:color w:val="000000"/>
          <w:sz w:val="20"/>
          <w:szCs w:val="20"/>
        </w:rPr>
      </w:pPr>
      <w:r>
        <w:rPr>
          <w:rFonts w:ascii="Helvetica-Bold" w:hAnsi="Helvetica-Bold" w:cs="Helvetica-Bold"/>
          <w:b/>
          <w:bCs/>
          <w:color w:val="000000"/>
          <w:sz w:val="20"/>
          <w:szCs w:val="20"/>
        </w:rPr>
        <w:t xml:space="preserve">Team Contact: </w:t>
      </w:r>
      <w:r w:rsidR="00465608">
        <w:rPr>
          <w:rFonts w:ascii="Helvetica-Bold" w:hAnsi="Helvetica-Bold" w:cs="Helvetica-Bold"/>
          <w:b/>
          <w:bCs/>
          <w:color w:val="000000"/>
          <w:sz w:val="20"/>
          <w:szCs w:val="20"/>
        </w:rPr>
        <w:t xml:space="preserve"> </w:t>
      </w:r>
      <w:r w:rsidR="006F01D8">
        <w:rPr>
          <w:rFonts w:ascii="Helvetica-Bold" w:hAnsi="Helvetica-Bold" w:cs="Helvetica-Bold"/>
          <w:b/>
          <w:bCs/>
          <w:color w:val="000000"/>
          <w:sz w:val="20"/>
          <w:szCs w:val="20"/>
        </w:rPr>
        <w:t>___________________________________________________</w:t>
      </w:r>
    </w:p>
    <w:p w:rsidR="009431E0" w:rsidRDefault="009431E0" w:rsidP="000A2B6A">
      <w:pPr>
        <w:autoSpaceDE w:val="0"/>
        <w:autoSpaceDN w:val="0"/>
        <w:adjustRightInd w:val="0"/>
        <w:rPr>
          <w:rFonts w:ascii="Helvetica" w:hAnsi="Helvetica" w:cs="Helvetica"/>
          <w:color w:val="000000"/>
          <w:sz w:val="20"/>
          <w:szCs w:val="20"/>
        </w:rPr>
      </w:pPr>
      <w:r>
        <w:rPr>
          <w:rFonts w:ascii="Helvetica" w:hAnsi="Helvetica" w:cs="Helvetica"/>
          <w:color w:val="000000"/>
          <w:sz w:val="20"/>
          <w:szCs w:val="20"/>
        </w:rPr>
        <w:t>(This person will receive schedules and all communication from tournament)</w:t>
      </w:r>
    </w:p>
    <w:p w:rsidR="009431E0" w:rsidRDefault="009431E0" w:rsidP="000A2B6A">
      <w:pPr>
        <w:autoSpaceDE w:val="0"/>
        <w:autoSpaceDN w:val="0"/>
        <w:adjustRightInd w:val="0"/>
        <w:rPr>
          <w:rFonts w:ascii="Helvetica" w:hAnsi="Helvetica" w:cs="Helvetica"/>
          <w:color w:val="000000"/>
          <w:sz w:val="20"/>
          <w:szCs w:val="20"/>
        </w:rPr>
      </w:pPr>
    </w:p>
    <w:p w:rsidR="0044515A" w:rsidRPr="0044515A" w:rsidRDefault="000C606B" w:rsidP="0044515A">
      <w:pPr>
        <w:rPr>
          <w:rFonts w:ascii="Calibri" w:hAnsi="Calibri"/>
          <w:color w:val="000000"/>
          <w:sz w:val="22"/>
          <w:szCs w:val="22"/>
        </w:rPr>
      </w:pPr>
      <w:r>
        <w:rPr>
          <w:rFonts w:ascii="Helvetica-Bold" w:hAnsi="Helvetica-Bold" w:cs="Helvetica-Bold"/>
          <w:b/>
          <w:bCs/>
          <w:color w:val="000000"/>
          <w:sz w:val="20"/>
          <w:szCs w:val="20"/>
        </w:rPr>
        <w:t>Best contact phone number ____</w:t>
      </w:r>
      <w:r w:rsidR="006F01D8">
        <w:rPr>
          <w:rFonts w:ascii="Helvetica-Bold" w:hAnsi="Helvetica-Bold" w:cs="Helvetica-Bold"/>
          <w:b/>
          <w:bCs/>
          <w:color w:val="000000"/>
          <w:sz w:val="20"/>
          <w:szCs w:val="20"/>
        </w:rPr>
        <w:t>_______________</w:t>
      </w:r>
    </w:p>
    <w:p w:rsidR="009431E0" w:rsidRDefault="009431E0" w:rsidP="000A2B6A">
      <w:pPr>
        <w:autoSpaceDE w:val="0"/>
        <w:autoSpaceDN w:val="0"/>
        <w:adjustRightInd w:val="0"/>
        <w:rPr>
          <w:rFonts w:ascii="Helvetica-Bold" w:hAnsi="Helvetica-Bold" w:cs="Helvetica-Bold"/>
          <w:b/>
          <w:bCs/>
          <w:color w:val="000000"/>
          <w:sz w:val="20"/>
          <w:szCs w:val="20"/>
        </w:rPr>
      </w:pPr>
    </w:p>
    <w:p w:rsidR="0044515A" w:rsidRPr="0044515A" w:rsidRDefault="009431E0" w:rsidP="0044515A">
      <w:pPr>
        <w:rPr>
          <w:rFonts w:ascii="Calibri" w:hAnsi="Calibri"/>
          <w:color w:val="000000"/>
          <w:sz w:val="22"/>
          <w:szCs w:val="22"/>
        </w:rPr>
      </w:pPr>
      <w:r>
        <w:rPr>
          <w:rFonts w:ascii="Helvetica-Bold" w:hAnsi="Helvetica-Bold" w:cs="Helvetica-Bold"/>
          <w:b/>
          <w:bCs/>
          <w:color w:val="000000"/>
          <w:sz w:val="20"/>
          <w:szCs w:val="20"/>
        </w:rPr>
        <w:t xml:space="preserve">Email: </w:t>
      </w:r>
      <w:r w:rsidR="006F01D8">
        <w:rPr>
          <w:rFonts w:ascii="Helvetica-Bold" w:hAnsi="Helvetica-Bold" w:cs="Helvetica-Bold"/>
          <w:b/>
          <w:bCs/>
          <w:color w:val="000000"/>
          <w:sz w:val="20"/>
          <w:szCs w:val="20"/>
        </w:rPr>
        <w:t xml:space="preserve"> ___________________________________________ (please print clearly)</w:t>
      </w:r>
    </w:p>
    <w:p w:rsidR="009431E0" w:rsidRDefault="009431E0" w:rsidP="000A2B6A">
      <w:pPr>
        <w:autoSpaceDE w:val="0"/>
        <w:autoSpaceDN w:val="0"/>
        <w:adjustRightInd w:val="0"/>
        <w:rPr>
          <w:rFonts w:ascii="Helvetica-Bold" w:hAnsi="Helvetica-Bold" w:cs="Helvetica-Bold"/>
          <w:b/>
          <w:bCs/>
          <w:color w:val="000000"/>
          <w:sz w:val="20"/>
          <w:szCs w:val="20"/>
        </w:rPr>
      </w:pPr>
    </w:p>
    <w:p w:rsidR="0044515A" w:rsidRDefault="009431E0" w:rsidP="0044515A">
      <w:pPr>
        <w:rPr>
          <w:rFonts w:ascii="Helvetica-Bold" w:hAnsi="Helvetica-Bold" w:cs="Helvetica-Bold"/>
          <w:b/>
          <w:bCs/>
          <w:color w:val="000000"/>
          <w:sz w:val="20"/>
          <w:szCs w:val="20"/>
        </w:rPr>
      </w:pPr>
      <w:r>
        <w:rPr>
          <w:rFonts w:ascii="Helvetica-Bold" w:hAnsi="Helvetica-Bold" w:cs="Helvetica-Bold"/>
          <w:b/>
          <w:bCs/>
          <w:color w:val="000000"/>
          <w:sz w:val="20"/>
          <w:szCs w:val="20"/>
        </w:rPr>
        <w:t xml:space="preserve">Mailing Address, City, Zip: </w:t>
      </w:r>
      <w:r w:rsidR="006F01D8">
        <w:rPr>
          <w:rFonts w:ascii="Helvetica-Bold" w:hAnsi="Helvetica-Bold" w:cs="Helvetica-Bold"/>
          <w:b/>
          <w:bCs/>
          <w:color w:val="000000"/>
          <w:sz w:val="20"/>
          <w:szCs w:val="20"/>
        </w:rPr>
        <w:t>_____________________________________________________________________</w:t>
      </w:r>
    </w:p>
    <w:p w:rsidR="00271CE1" w:rsidRDefault="00271CE1" w:rsidP="0044515A">
      <w:pPr>
        <w:rPr>
          <w:rFonts w:ascii="Helvetica-Bold" w:hAnsi="Helvetica-Bold" w:cs="Helvetica-Bold"/>
          <w:b/>
          <w:bCs/>
          <w:color w:val="000000"/>
          <w:sz w:val="20"/>
          <w:szCs w:val="20"/>
        </w:rPr>
      </w:pPr>
    </w:p>
    <w:p w:rsidR="00271CE1" w:rsidRDefault="00271CE1" w:rsidP="00271CE1">
      <w:pPr>
        <w:rPr>
          <w:rFonts w:ascii="Helvetica-Bold" w:hAnsi="Helvetica-Bold" w:cs="Helvetica-Bold"/>
          <w:b/>
          <w:bCs/>
          <w:color w:val="000000"/>
          <w:sz w:val="20"/>
          <w:szCs w:val="20"/>
        </w:rPr>
      </w:pPr>
      <w:r>
        <w:rPr>
          <w:rFonts w:ascii="Helvetica-Bold" w:hAnsi="Helvetica-Bold" w:cs="Helvetica-Bold"/>
          <w:b/>
          <w:bCs/>
          <w:color w:val="000000"/>
          <w:sz w:val="20"/>
          <w:szCs w:val="20"/>
        </w:rPr>
        <w:t>_____________________________________________________________________</w:t>
      </w:r>
    </w:p>
    <w:p w:rsidR="009431E0" w:rsidRDefault="009431E0" w:rsidP="000A2B6A">
      <w:pPr>
        <w:autoSpaceDE w:val="0"/>
        <w:autoSpaceDN w:val="0"/>
        <w:adjustRightInd w:val="0"/>
        <w:rPr>
          <w:rFonts w:ascii="Helvetica-Bold" w:hAnsi="Helvetica-Bold" w:cs="Helvetica-Bold"/>
          <w:b/>
          <w:bCs/>
          <w:color w:val="000000"/>
          <w:sz w:val="20"/>
          <w:szCs w:val="20"/>
        </w:rPr>
      </w:pPr>
    </w:p>
    <w:p w:rsidR="009431E0" w:rsidRDefault="009431E0" w:rsidP="000A2B6A">
      <w:pPr>
        <w:autoSpaceDE w:val="0"/>
        <w:autoSpaceDN w:val="0"/>
        <w:adjustRightInd w:val="0"/>
        <w:rPr>
          <w:rFonts w:ascii="Helvetica-Bold" w:hAnsi="Helvetica-Bold" w:cs="Helvetica-Bold"/>
          <w:b/>
          <w:bCs/>
          <w:color w:val="000000"/>
          <w:sz w:val="20"/>
          <w:szCs w:val="20"/>
        </w:rPr>
      </w:pPr>
      <w:r>
        <w:rPr>
          <w:rFonts w:ascii="Helvetica-Bold" w:hAnsi="Helvetica-Bold" w:cs="Helvetica-Bold"/>
          <w:b/>
          <w:bCs/>
          <w:color w:val="000000"/>
          <w:sz w:val="20"/>
          <w:szCs w:val="20"/>
        </w:rPr>
        <w:t>Coach (if other than team contact): _________________________________________</w:t>
      </w:r>
    </w:p>
    <w:p w:rsidR="009431E0" w:rsidRDefault="009431E0" w:rsidP="000A2B6A">
      <w:pPr>
        <w:autoSpaceDE w:val="0"/>
        <w:autoSpaceDN w:val="0"/>
        <w:adjustRightInd w:val="0"/>
        <w:rPr>
          <w:rFonts w:ascii="Helvetica-Bold" w:hAnsi="Helvetica-Bold" w:cs="Helvetica-Bold"/>
          <w:b/>
          <w:bCs/>
          <w:color w:val="000000"/>
          <w:sz w:val="20"/>
          <w:szCs w:val="20"/>
        </w:rPr>
      </w:pPr>
    </w:p>
    <w:p w:rsidR="000C606B" w:rsidRPr="0044515A" w:rsidRDefault="000C606B" w:rsidP="000C606B">
      <w:pPr>
        <w:rPr>
          <w:rFonts w:ascii="Calibri" w:hAnsi="Calibri"/>
          <w:color w:val="000000"/>
          <w:sz w:val="22"/>
          <w:szCs w:val="22"/>
        </w:rPr>
      </w:pPr>
      <w:r>
        <w:rPr>
          <w:rFonts w:ascii="Helvetica-Bold" w:hAnsi="Helvetica-Bold" w:cs="Helvetica-Bold"/>
          <w:b/>
          <w:bCs/>
          <w:color w:val="000000"/>
          <w:sz w:val="20"/>
          <w:szCs w:val="20"/>
        </w:rPr>
        <w:t>Best contact phone number ___________________</w:t>
      </w:r>
    </w:p>
    <w:p w:rsidR="000C606B" w:rsidRDefault="000C606B" w:rsidP="000A2B6A">
      <w:pPr>
        <w:autoSpaceDE w:val="0"/>
        <w:autoSpaceDN w:val="0"/>
        <w:adjustRightInd w:val="0"/>
        <w:rPr>
          <w:rFonts w:ascii="Helvetica-Bold" w:hAnsi="Helvetica-Bold" w:cs="Helvetica-Bold"/>
          <w:b/>
          <w:bCs/>
          <w:color w:val="000000"/>
          <w:sz w:val="20"/>
          <w:szCs w:val="20"/>
        </w:rPr>
      </w:pPr>
    </w:p>
    <w:p w:rsidR="000C606B" w:rsidRPr="0044515A" w:rsidRDefault="000C606B" w:rsidP="000C606B">
      <w:pPr>
        <w:rPr>
          <w:rFonts w:ascii="Calibri" w:hAnsi="Calibri"/>
          <w:color w:val="000000"/>
          <w:sz w:val="22"/>
          <w:szCs w:val="22"/>
        </w:rPr>
      </w:pPr>
      <w:r>
        <w:rPr>
          <w:rFonts w:ascii="Helvetica-Bold" w:hAnsi="Helvetica-Bold" w:cs="Helvetica-Bold"/>
          <w:b/>
          <w:bCs/>
          <w:color w:val="000000"/>
          <w:sz w:val="20"/>
          <w:szCs w:val="20"/>
        </w:rPr>
        <w:t>Email:  ___________________________________________ (please print clearly)</w:t>
      </w:r>
    </w:p>
    <w:p w:rsidR="009431E0" w:rsidRDefault="009431E0" w:rsidP="000A2B6A">
      <w:pPr>
        <w:autoSpaceDE w:val="0"/>
        <w:autoSpaceDN w:val="0"/>
        <w:adjustRightInd w:val="0"/>
        <w:rPr>
          <w:rFonts w:ascii="Helvetica" w:hAnsi="Helvetica" w:cs="Helvetica"/>
          <w:color w:val="000000"/>
          <w:sz w:val="20"/>
          <w:szCs w:val="20"/>
        </w:rPr>
      </w:pPr>
    </w:p>
    <w:p w:rsidR="009431E0" w:rsidRDefault="009431E0" w:rsidP="000A2B6A">
      <w:pPr>
        <w:autoSpaceDE w:val="0"/>
        <w:autoSpaceDN w:val="0"/>
        <w:adjustRightInd w:val="0"/>
        <w:rPr>
          <w:rFonts w:ascii="Helvetica" w:hAnsi="Helvetica" w:cs="Helvetica"/>
          <w:color w:val="000000"/>
          <w:sz w:val="20"/>
          <w:szCs w:val="20"/>
        </w:rPr>
      </w:pPr>
    </w:p>
    <w:p w:rsidR="00271CE1" w:rsidRDefault="000C606B" w:rsidP="00254B37">
      <w:pPr>
        <w:autoSpaceDE w:val="0"/>
        <w:autoSpaceDN w:val="0"/>
        <w:adjustRightInd w:val="0"/>
        <w:rPr>
          <w:rFonts w:ascii="Times-Roman" w:hAnsi="Times-Roman" w:cs="Times-Roman"/>
          <w:color w:val="000000"/>
          <w:sz w:val="20"/>
          <w:szCs w:val="20"/>
        </w:rPr>
      </w:pPr>
      <w:r>
        <w:rPr>
          <w:rFonts w:ascii="Times-Roman" w:hAnsi="Times-Roman" w:cs="Times-Roman"/>
          <w:color w:val="000000"/>
          <w:sz w:val="20"/>
          <w:szCs w:val="20"/>
        </w:rPr>
        <w:t>Club Approval:   (</w:t>
      </w:r>
      <w:r w:rsidR="009431E0" w:rsidRPr="000C606B">
        <w:rPr>
          <w:rFonts w:ascii="Times-Roman" w:hAnsi="Times-Roman" w:cs="Times-Roman"/>
          <w:color w:val="000000"/>
          <w:sz w:val="20"/>
          <w:szCs w:val="20"/>
        </w:rPr>
        <w:t>Email approval is acceptable</w:t>
      </w:r>
      <w:r>
        <w:rPr>
          <w:rFonts w:ascii="Times-Roman" w:hAnsi="Times-Roman" w:cs="Times-Roman"/>
          <w:color w:val="000000"/>
          <w:sz w:val="20"/>
          <w:szCs w:val="20"/>
        </w:rPr>
        <w:t>)</w:t>
      </w:r>
      <w:r w:rsidR="009431E0" w:rsidRPr="000C606B">
        <w:rPr>
          <w:rFonts w:ascii="Times-Roman" w:hAnsi="Times-Roman" w:cs="Times-Roman"/>
          <w:color w:val="000000"/>
          <w:sz w:val="20"/>
          <w:szCs w:val="20"/>
        </w:rPr>
        <w:tab/>
      </w:r>
      <w:r w:rsidR="009431E0" w:rsidRPr="000C606B">
        <w:rPr>
          <w:rFonts w:ascii="Times-Roman" w:hAnsi="Times-Roman" w:cs="Times-Roman"/>
          <w:color w:val="000000"/>
          <w:sz w:val="20"/>
          <w:szCs w:val="20"/>
        </w:rPr>
        <w:tab/>
      </w:r>
    </w:p>
    <w:p w:rsidR="00271CE1" w:rsidRDefault="00271CE1" w:rsidP="00254B37">
      <w:pPr>
        <w:autoSpaceDE w:val="0"/>
        <w:autoSpaceDN w:val="0"/>
        <w:adjustRightInd w:val="0"/>
        <w:rPr>
          <w:rFonts w:ascii="Times-Roman" w:hAnsi="Times-Roman" w:cs="Times-Roman"/>
          <w:color w:val="000000"/>
          <w:sz w:val="20"/>
          <w:szCs w:val="20"/>
        </w:rPr>
      </w:pPr>
    </w:p>
    <w:p w:rsidR="00271CE1" w:rsidRDefault="00271CE1" w:rsidP="00271CE1">
      <w:pPr>
        <w:tabs>
          <w:tab w:val="left" w:pos="2412"/>
        </w:tabs>
        <w:autoSpaceDE w:val="0"/>
        <w:autoSpaceDN w:val="0"/>
        <w:adjustRightInd w:val="0"/>
        <w:rPr>
          <w:rFonts w:ascii="Times-Roman" w:hAnsi="Times-Roman" w:cs="Times-Roman"/>
          <w:color w:val="000000"/>
          <w:sz w:val="20"/>
          <w:szCs w:val="20"/>
        </w:rPr>
      </w:pPr>
      <w:r>
        <w:rPr>
          <w:rFonts w:ascii="Times-Roman" w:hAnsi="Times-Roman" w:cs="Times-Roman"/>
          <w:color w:val="000000"/>
          <w:sz w:val="20"/>
          <w:szCs w:val="20"/>
        </w:rPr>
        <w:tab/>
      </w:r>
    </w:p>
    <w:p w:rsidR="00271CE1" w:rsidRDefault="00271CE1" w:rsidP="00271CE1">
      <w:pPr>
        <w:tabs>
          <w:tab w:val="left" w:pos="2412"/>
        </w:tabs>
        <w:autoSpaceDE w:val="0"/>
        <w:autoSpaceDN w:val="0"/>
        <w:adjustRightInd w:val="0"/>
        <w:rPr>
          <w:rFonts w:ascii="Times-Roman" w:hAnsi="Times-Roman" w:cs="Times-Roman"/>
          <w:color w:val="000000"/>
          <w:sz w:val="20"/>
          <w:szCs w:val="20"/>
        </w:rPr>
      </w:pPr>
    </w:p>
    <w:p w:rsidR="009431E0" w:rsidRPr="000A2B6A" w:rsidRDefault="00271CE1" w:rsidP="000A2B6A">
      <w:pPr>
        <w:ind w:right="-1260"/>
        <w:rPr>
          <w:sz w:val="16"/>
          <w:szCs w:val="16"/>
        </w:rPr>
      </w:pPr>
      <w:r>
        <w:rPr>
          <w:rFonts w:ascii="Times-Bold" w:hAnsi="Times-Bold" w:cs="Times-Bold"/>
          <w:b/>
          <w:bCs/>
          <w:color w:val="000000"/>
          <w:sz w:val="16"/>
          <w:szCs w:val="16"/>
        </w:rPr>
        <w:t>Region/</w:t>
      </w:r>
      <w:r w:rsidR="000C606B">
        <w:rPr>
          <w:rFonts w:ascii="Times-Bold" w:hAnsi="Times-Bold" w:cs="Times-Bold"/>
          <w:b/>
          <w:bCs/>
          <w:color w:val="000000"/>
          <w:sz w:val="16"/>
          <w:szCs w:val="16"/>
        </w:rPr>
        <w:t>District</w:t>
      </w:r>
      <w:r w:rsidR="009431E0">
        <w:rPr>
          <w:rFonts w:ascii="Times-Bold" w:hAnsi="Times-Bold" w:cs="Times-Bold"/>
          <w:b/>
          <w:bCs/>
          <w:color w:val="000000"/>
          <w:sz w:val="16"/>
          <w:szCs w:val="16"/>
        </w:rPr>
        <w:t xml:space="preserve"> 1 </w:t>
      </w:r>
      <w:r w:rsidR="009431E0" w:rsidRPr="000A2B6A">
        <w:rPr>
          <w:rFonts w:ascii="Times-Bold" w:hAnsi="Times-Bold" w:cs="Times-Bold"/>
          <w:b/>
          <w:bCs/>
          <w:color w:val="000000"/>
          <w:sz w:val="16"/>
          <w:szCs w:val="16"/>
        </w:rPr>
        <w:t>Associations: North County, Seattle, Skagit, Snohomish, Whatcom County, Whidbey Island</w:t>
      </w:r>
    </w:p>
    <w:sectPr w:rsidR="009431E0" w:rsidRPr="000A2B6A" w:rsidSect="00015AE2">
      <w:headerReference w:type="default" r:id="rId8"/>
      <w:pgSz w:w="12240" w:h="15840"/>
      <w:pgMar w:top="1440" w:right="126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D684F" w:rsidRDefault="00FD684F" w:rsidP="00E70A55">
      <w:r>
        <w:separator/>
      </w:r>
    </w:p>
  </w:endnote>
  <w:endnote w:type="continuationSeparator" w:id="0">
    <w:p w:rsidR="00FD684F" w:rsidRDefault="00FD684F" w:rsidP="00E70A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Copperplate Gothic Bold">
    <w:panose1 w:val="020E0705020206020404"/>
    <w:charset w:val="00"/>
    <w:family w:val="swiss"/>
    <w:pitch w:val="variable"/>
    <w:sig w:usb0="00000003" w:usb1="00000000" w:usb2="00000000" w:usb3="00000000" w:csb0="00000001" w:csb1="00000000"/>
  </w:font>
  <w:font w:name="Times-Bold">
    <w:panose1 w:val="00000000000000000000"/>
    <w:charset w:val="00"/>
    <w:family w:val="auto"/>
    <w:notTrueType/>
    <w:pitch w:val="default"/>
    <w:sig w:usb0="00000003" w:usb1="00000000" w:usb2="00000000" w:usb3="00000000" w:csb0="00000001" w:csb1="00000000"/>
  </w:font>
  <w:font w:name="Helvetica">
    <w:panose1 w:val="020B0604020202020204"/>
    <w:charset w:val="00"/>
    <w:family w:val="swiss"/>
    <w:pitch w:val="variable"/>
    <w:sig w:usb0="E0002AFF" w:usb1="C0007843" w:usb2="00000009" w:usb3="00000000" w:csb0="000001FF" w:csb1="00000000"/>
  </w:font>
  <w:font w:name="Helvetica-Bold">
    <w:panose1 w:val="00000000000000000000"/>
    <w:charset w:val="00"/>
    <w:family w:val="auto"/>
    <w:notTrueType/>
    <w:pitch w:val="default"/>
    <w:sig w:usb0="00000003" w:usb1="00000000" w:usb2="00000000" w:usb3="00000000" w:csb0="00000001" w:csb1="00000000"/>
  </w:font>
  <w:font w:name="Calibri">
    <w:panose1 w:val="020F0502020204030204"/>
    <w:charset w:val="00"/>
    <w:family w:val="swiss"/>
    <w:pitch w:val="variable"/>
    <w:sig w:usb0="E00002FF" w:usb1="4000ACFF" w:usb2="00000001" w:usb3="00000000" w:csb0="0000019F" w:csb1="00000000"/>
  </w:font>
  <w:font w:name="Times-Roman">
    <w:panose1 w:val="00000000000000000000"/>
    <w:charset w:val="00"/>
    <w:family w:val="auto"/>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D684F" w:rsidRDefault="00FD684F" w:rsidP="00E70A55">
      <w:r>
        <w:separator/>
      </w:r>
    </w:p>
  </w:footnote>
  <w:footnote w:type="continuationSeparator" w:id="0">
    <w:p w:rsidR="00FD684F" w:rsidRDefault="00FD684F" w:rsidP="00E70A55">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70A55" w:rsidRDefault="004C785D" w:rsidP="004C785D">
    <w:pPr>
      <w:pStyle w:val="Header"/>
      <w:tabs>
        <w:tab w:val="clear" w:pos="9360"/>
        <w:tab w:val="left" w:pos="7020"/>
      </w:tabs>
    </w:pPr>
    <w:r>
      <w:t xml:space="preserve">                                              </w:t>
    </w:r>
    <w:r w:rsidR="00E70A55" w:rsidRPr="00E70A55">
      <w:rPr>
        <w:noProof/>
      </w:rPr>
      <w:drawing>
        <wp:inline distT="0" distB="0" distL="0" distR="0">
          <wp:extent cx="1306830" cy="1176147"/>
          <wp:effectExtent l="19050" t="0" r="7620" b="0"/>
          <wp:docPr id="2" name="Picture 0" descr="WYS-WA-Rec-Cup-Logo-Colo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WYS-WA-Rec-Cup-Logo-Color.jpg"/>
                  <pic:cNvPicPr/>
                </pic:nvPicPr>
                <pic:blipFill>
                  <a:blip r:embed="rId1"/>
                  <a:stretch>
                    <a:fillRect/>
                  </a:stretch>
                </pic:blipFill>
                <pic:spPr>
                  <a:xfrm>
                    <a:off x="0" y="0"/>
                    <a:ext cx="1305977" cy="1175379"/>
                  </a:xfrm>
                  <a:prstGeom prst="rect">
                    <a:avLst/>
                  </a:prstGeom>
                </pic:spPr>
              </pic:pic>
            </a:graphicData>
          </a:graphic>
        </wp:inline>
      </w:drawing>
    </w:r>
    <w:r>
      <w:tab/>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efaultTabStop w:val="720"/>
  <w:characterSpacingControl w:val="doNotCompress"/>
  <w:footnotePr>
    <w:footnote w:id="-1"/>
    <w:footnote w:id="0"/>
  </w:footnotePr>
  <w:endnotePr>
    <w:endnote w:id="-1"/>
    <w:endnote w:id="0"/>
  </w:endnotePr>
  <w:compat/>
  <w:rsids>
    <w:rsidRoot w:val="00AD65AD"/>
    <w:rsid w:val="000015FF"/>
    <w:rsid w:val="0000484B"/>
    <w:rsid w:val="00004E61"/>
    <w:rsid w:val="000053CA"/>
    <w:rsid w:val="0000558B"/>
    <w:rsid w:val="0000612D"/>
    <w:rsid w:val="00006F40"/>
    <w:rsid w:val="00007FC0"/>
    <w:rsid w:val="00012EE9"/>
    <w:rsid w:val="0001346A"/>
    <w:rsid w:val="00015733"/>
    <w:rsid w:val="00015AE2"/>
    <w:rsid w:val="00023024"/>
    <w:rsid w:val="0002351E"/>
    <w:rsid w:val="00025C90"/>
    <w:rsid w:val="00026128"/>
    <w:rsid w:val="00026A80"/>
    <w:rsid w:val="000275D2"/>
    <w:rsid w:val="000308D7"/>
    <w:rsid w:val="0003119B"/>
    <w:rsid w:val="00031AA9"/>
    <w:rsid w:val="00031FC6"/>
    <w:rsid w:val="00032795"/>
    <w:rsid w:val="00033B98"/>
    <w:rsid w:val="00036041"/>
    <w:rsid w:val="00037DA0"/>
    <w:rsid w:val="0004302F"/>
    <w:rsid w:val="00044162"/>
    <w:rsid w:val="00045656"/>
    <w:rsid w:val="00045971"/>
    <w:rsid w:val="00046B32"/>
    <w:rsid w:val="00046E70"/>
    <w:rsid w:val="000475EB"/>
    <w:rsid w:val="0005173D"/>
    <w:rsid w:val="000549C3"/>
    <w:rsid w:val="00054A4D"/>
    <w:rsid w:val="00054C69"/>
    <w:rsid w:val="000552D2"/>
    <w:rsid w:val="00055B18"/>
    <w:rsid w:val="00055F46"/>
    <w:rsid w:val="00057B89"/>
    <w:rsid w:val="00060062"/>
    <w:rsid w:val="00065D04"/>
    <w:rsid w:val="000668B9"/>
    <w:rsid w:val="0006708B"/>
    <w:rsid w:val="0006798C"/>
    <w:rsid w:val="000702C6"/>
    <w:rsid w:val="000713A0"/>
    <w:rsid w:val="00071445"/>
    <w:rsid w:val="00072345"/>
    <w:rsid w:val="000735BD"/>
    <w:rsid w:val="00073766"/>
    <w:rsid w:val="000738A1"/>
    <w:rsid w:val="00073AB3"/>
    <w:rsid w:val="00073E6F"/>
    <w:rsid w:val="00074918"/>
    <w:rsid w:val="00074F9C"/>
    <w:rsid w:val="0007536B"/>
    <w:rsid w:val="00077657"/>
    <w:rsid w:val="00080D5E"/>
    <w:rsid w:val="0008106F"/>
    <w:rsid w:val="000812FD"/>
    <w:rsid w:val="00082CDF"/>
    <w:rsid w:val="0008371E"/>
    <w:rsid w:val="00083B50"/>
    <w:rsid w:val="000860B6"/>
    <w:rsid w:val="00086923"/>
    <w:rsid w:val="00087C14"/>
    <w:rsid w:val="000928F7"/>
    <w:rsid w:val="00093550"/>
    <w:rsid w:val="00093F9A"/>
    <w:rsid w:val="00095675"/>
    <w:rsid w:val="00095691"/>
    <w:rsid w:val="000961E8"/>
    <w:rsid w:val="000977F7"/>
    <w:rsid w:val="000A1175"/>
    <w:rsid w:val="000A28DC"/>
    <w:rsid w:val="000A2B6A"/>
    <w:rsid w:val="000A2C88"/>
    <w:rsid w:val="000A4817"/>
    <w:rsid w:val="000A5317"/>
    <w:rsid w:val="000A61FE"/>
    <w:rsid w:val="000A6ABC"/>
    <w:rsid w:val="000B07AA"/>
    <w:rsid w:val="000B1FFB"/>
    <w:rsid w:val="000B4554"/>
    <w:rsid w:val="000B494B"/>
    <w:rsid w:val="000B554B"/>
    <w:rsid w:val="000B5CE2"/>
    <w:rsid w:val="000B7504"/>
    <w:rsid w:val="000B7C15"/>
    <w:rsid w:val="000B7EEC"/>
    <w:rsid w:val="000C0568"/>
    <w:rsid w:val="000C0AFE"/>
    <w:rsid w:val="000C45D7"/>
    <w:rsid w:val="000C545B"/>
    <w:rsid w:val="000C5F0A"/>
    <w:rsid w:val="000C606B"/>
    <w:rsid w:val="000D16D0"/>
    <w:rsid w:val="000D2B6F"/>
    <w:rsid w:val="000D40BB"/>
    <w:rsid w:val="000D499A"/>
    <w:rsid w:val="000D5B99"/>
    <w:rsid w:val="000D6BB3"/>
    <w:rsid w:val="000E0D0D"/>
    <w:rsid w:val="000E25F7"/>
    <w:rsid w:val="000E439F"/>
    <w:rsid w:val="000E54FF"/>
    <w:rsid w:val="000E63FE"/>
    <w:rsid w:val="000E667B"/>
    <w:rsid w:val="000E71CD"/>
    <w:rsid w:val="000F06C4"/>
    <w:rsid w:val="000F1DA8"/>
    <w:rsid w:val="000F22CC"/>
    <w:rsid w:val="0010338B"/>
    <w:rsid w:val="001056A7"/>
    <w:rsid w:val="001076B0"/>
    <w:rsid w:val="00111441"/>
    <w:rsid w:val="001126EA"/>
    <w:rsid w:val="00112F59"/>
    <w:rsid w:val="00114847"/>
    <w:rsid w:val="001158E4"/>
    <w:rsid w:val="001159C0"/>
    <w:rsid w:val="00116823"/>
    <w:rsid w:val="00120F5F"/>
    <w:rsid w:val="00121632"/>
    <w:rsid w:val="00121999"/>
    <w:rsid w:val="001224A1"/>
    <w:rsid w:val="00124E01"/>
    <w:rsid w:val="0012512F"/>
    <w:rsid w:val="0012560E"/>
    <w:rsid w:val="00125911"/>
    <w:rsid w:val="001269C1"/>
    <w:rsid w:val="00130671"/>
    <w:rsid w:val="001325EF"/>
    <w:rsid w:val="00132D2B"/>
    <w:rsid w:val="001365F8"/>
    <w:rsid w:val="00136FFA"/>
    <w:rsid w:val="00137E8A"/>
    <w:rsid w:val="0014080F"/>
    <w:rsid w:val="001426B3"/>
    <w:rsid w:val="0014288F"/>
    <w:rsid w:val="0014362E"/>
    <w:rsid w:val="00146FD4"/>
    <w:rsid w:val="001527A2"/>
    <w:rsid w:val="001536FF"/>
    <w:rsid w:val="00155A73"/>
    <w:rsid w:val="00156CBA"/>
    <w:rsid w:val="001608F3"/>
    <w:rsid w:val="00161377"/>
    <w:rsid w:val="0016199A"/>
    <w:rsid w:val="00165A5A"/>
    <w:rsid w:val="0016684E"/>
    <w:rsid w:val="0016689D"/>
    <w:rsid w:val="0016724C"/>
    <w:rsid w:val="0016750F"/>
    <w:rsid w:val="001703BD"/>
    <w:rsid w:val="00170591"/>
    <w:rsid w:val="00174F47"/>
    <w:rsid w:val="001765F5"/>
    <w:rsid w:val="00176B3A"/>
    <w:rsid w:val="001800B5"/>
    <w:rsid w:val="0018187B"/>
    <w:rsid w:val="00181A22"/>
    <w:rsid w:val="0018342B"/>
    <w:rsid w:val="00184150"/>
    <w:rsid w:val="001909D6"/>
    <w:rsid w:val="00191BF7"/>
    <w:rsid w:val="0019357E"/>
    <w:rsid w:val="001939D1"/>
    <w:rsid w:val="0019436C"/>
    <w:rsid w:val="00194EB7"/>
    <w:rsid w:val="00196C51"/>
    <w:rsid w:val="001A03E8"/>
    <w:rsid w:val="001A31B2"/>
    <w:rsid w:val="001A3490"/>
    <w:rsid w:val="001A373D"/>
    <w:rsid w:val="001A5504"/>
    <w:rsid w:val="001A69E1"/>
    <w:rsid w:val="001A73DC"/>
    <w:rsid w:val="001B3457"/>
    <w:rsid w:val="001B3E65"/>
    <w:rsid w:val="001B4414"/>
    <w:rsid w:val="001B4AC3"/>
    <w:rsid w:val="001B4D99"/>
    <w:rsid w:val="001B7030"/>
    <w:rsid w:val="001B7F4E"/>
    <w:rsid w:val="001C08F0"/>
    <w:rsid w:val="001C231F"/>
    <w:rsid w:val="001C2CA7"/>
    <w:rsid w:val="001C45DC"/>
    <w:rsid w:val="001C5416"/>
    <w:rsid w:val="001C75EA"/>
    <w:rsid w:val="001D0E71"/>
    <w:rsid w:val="001D202C"/>
    <w:rsid w:val="001D26B5"/>
    <w:rsid w:val="001D61B1"/>
    <w:rsid w:val="001D654F"/>
    <w:rsid w:val="001D6A08"/>
    <w:rsid w:val="001D7749"/>
    <w:rsid w:val="001D7DAC"/>
    <w:rsid w:val="001E0651"/>
    <w:rsid w:val="001E0CD0"/>
    <w:rsid w:val="001E0E52"/>
    <w:rsid w:val="001E1A0E"/>
    <w:rsid w:val="001E2FDE"/>
    <w:rsid w:val="001E5677"/>
    <w:rsid w:val="001E6E6D"/>
    <w:rsid w:val="001E6F58"/>
    <w:rsid w:val="001E7C01"/>
    <w:rsid w:val="001F096B"/>
    <w:rsid w:val="001F1BF1"/>
    <w:rsid w:val="001F335C"/>
    <w:rsid w:val="001F4640"/>
    <w:rsid w:val="001F4D0A"/>
    <w:rsid w:val="001F70AA"/>
    <w:rsid w:val="0020009E"/>
    <w:rsid w:val="002002AF"/>
    <w:rsid w:val="00201512"/>
    <w:rsid w:val="00202F67"/>
    <w:rsid w:val="002045BA"/>
    <w:rsid w:val="00207197"/>
    <w:rsid w:val="00211533"/>
    <w:rsid w:val="00211C7C"/>
    <w:rsid w:val="00213044"/>
    <w:rsid w:val="002163F0"/>
    <w:rsid w:val="002173D7"/>
    <w:rsid w:val="0022109E"/>
    <w:rsid w:val="00222BE7"/>
    <w:rsid w:val="00222C13"/>
    <w:rsid w:val="002256CB"/>
    <w:rsid w:val="002313A1"/>
    <w:rsid w:val="00231660"/>
    <w:rsid w:val="00231702"/>
    <w:rsid w:val="00231BE2"/>
    <w:rsid w:val="0023567E"/>
    <w:rsid w:val="00236255"/>
    <w:rsid w:val="00243AB9"/>
    <w:rsid w:val="0024728B"/>
    <w:rsid w:val="00250308"/>
    <w:rsid w:val="00250543"/>
    <w:rsid w:val="002518C2"/>
    <w:rsid w:val="00254B37"/>
    <w:rsid w:val="00255BFE"/>
    <w:rsid w:val="002638A3"/>
    <w:rsid w:val="00264AA6"/>
    <w:rsid w:val="00264E9A"/>
    <w:rsid w:val="00271CE1"/>
    <w:rsid w:val="00272054"/>
    <w:rsid w:val="002723D2"/>
    <w:rsid w:val="00274265"/>
    <w:rsid w:val="00274FB3"/>
    <w:rsid w:val="00277344"/>
    <w:rsid w:val="00281135"/>
    <w:rsid w:val="00281696"/>
    <w:rsid w:val="002831E5"/>
    <w:rsid w:val="0028420D"/>
    <w:rsid w:val="00285148"/>
    <w:rsid w:val="00286C86"/>
    <w:rsid w:val="002916A5"/>
    <w:rsid w:val="00291924"/>
    <w:rsid w:val="002919C5"/>
    <w:rsid w:val="002928FF"/>
    <w:rsid w:val="002930A3"/>
    <w:rsid w:val="00293186"/>
    <w:rsid w:val="00295282"/>
    <w:rsid w:val="00295504"/>
    <w:rsid w:val="00297586"/>
    <w:rsid w:val="002977C2"/>
    <w:rsid w:val="002A1F20"/>
    <w:rsid w:val="002A43C4"/>
    <w:rsid w:val="002A48E3"/>
    <w:rsid w:val="002A70B3"/>
    <w:rsid w:val="002A7F96"/>
    <w:rsid w:val="002B2752"/>
    <w:rsid w:val="002B3E14"/>
    <w:rsid w:val="002B64B0"/>
    <w:rsid w:val="002B70D4"/>
    <w:rsid w:val="002C0DE1"/>
    <w:rsid w:val="002C13EB"/>
    <w:rsid w:val="002C395F"/>
    <w:rsid w:val="002C4714"/>
    <w:rsid w:val="002D0E45"/>
    <w:rsid w:val="002D5695"/>
    <w:rsid w:val="002E1712"/>
    <w:rsid w:val="002E22FA"/>
    <w:rsid w:val="002E3F8F"/>
    <w:rsid w:val="002E4430"/>
    <w:rsid w:val="002E6D72"/>
    <w:rsid w:val="002E74E8"/>
    <w:rsid w:val="002F0D4A"/>
    <w:rsid w:val="002F1BB5"/>
    <w:rsid w:val="002F2F2B"/>
    <w:rsid w:val="002F335F"/>
    <w:rsid w:val="002F503D"/>
    <w:rsid w:val="002F541B"/>
    <w:rsid w:val="002F56CE"/>
    <w:rsid w:val="002F68CD"/>
    <w:rsid w:val="002F69D0"/>
    <w:rsid w:val="002F7A36"/>
    <w:rsid w:val="00300335"/>
    <w:rsid w:val="00302E7E"/>
    <w:rsid w:val="0030355A"/>
    <w:rsid w:val="003037B4"/>
    <w:rsid w:val="003039B3"/>
    <w:rsid w:val="00303CEC"/>
    <w:rsid w:val="00304570"/>
    <w:rsid w:val="00305CE9"/>
    <w:rsid w:val="00306148"/>
    <w:rsid w:val="00306A18"/>
    <w:rsid w:val="003108BE"/>
    <w:rsid w:val="00310C3C"/>
    <w:rsid w:val="0031165C"/>
    <w:rsid w:val="00313975"/>
    <w:rsid w:val="003155C0"/>
    <w:rsid w:val="00315A8D"/>
    <w:rsid w:val="00315FB9"/>
    <w:rsid w:val="0031645C"/>
    <w:rsid w:val="0031782D"/>
    <w:rsid w:val="00317E48"/>
    <w:rsid w:val="0032015F"/>
    <w:rsid w:val="00320C17"/>
    <w:rsid w:val="003210EA"/>
    <w:rsid w:val="003212C9"/>
    <w:rsid w:val="0032798B"/>
    <w:rsid w:val="00330522"/>
    <w:rsid w:val="00332490"/>
    <w:rsid w:val="0033399F"/>
    <w:rsid w:val="00333F36"/>
    <w:rsid w:val="0033427A"/>
    <w:rsid w:val="00334470"/>
    <w:rsid w:val="0033608D"/>
    <w:rsid w:val="00336CFC"/>
    <w:rsid w:val="00336FEF"/>
    <w:rsid w:val="003375AF"/>
    <w:rsid w:val="00342F86"/>
    <w:rsid w:val="0034409F"/>
    <w:rsid w:val="003445DC"/>
    <w:rsid w:val="00345325"/>
    <w:rsid w:val="003517FC"/>
    <w:rsid w:val="003537DE"/>
    <w:rsid w:val="00354627"/>
    <w:rsid w:val="00354BE1"/>
    <w:rsid w:val="003553DD"/>
    <w:rsid w:val="003557A0"/>
    <w:rsid w:val="003569A8"/>
    <w:rsid w:val="00357186"/>
    <w:rsid w:val="00361C69"/>
    <w:rsid w:val="0036323B"/>
    <w:rsid w:val="003642A9"/>
    <w:rsid w:val="003674CA"/>
    <w:rsid w:val="003723F6"/>
    <w:rsid w:val="00372E83"/>
    <w:rsid w:val="00373B66"/>
    <w:rsid w:val="0037445B"/>
    <w:rsid w:val="00374B43"/>
    <w:rsid w:val="00377C32"/>
    <w:rsid w:val="00380234"/>
    <w:rsid w:val="003826A9"/>
    <w:rsid w:val="00383899"/>
    <w:rsid w:val="00384844"/>
    <w:rsid w:val="00385FE1"/>
    <w:rsid w:val="003869D7"/>
    <w:rsid w:val="00391C78"/>
    <w:rsid w:val="00397025"/>
    <w:rsid w:val="003A1FA3"/>
    <w:rsid w:val="003A3B2B"/>
    <w:rsid w:val="003A6866"/>
    <w:rsid w:val="003A721C"/>
    <w:rsid w:val="003A738E"/>
    <w:rsid w:val="003B095B"/>
    <w:rsid w:val="003B0AC0"/>
    <w:rsid w:val="003B1AB1"/>
    <w:rsid w:val="003B325D"/>
    <w:rsid w:val="003B3363"/>
    <w:rsid w:val="003B371C"/>
    <w:rsid w:val="003B3A3C"/>
    <w:rsid w:val="003C1ADE"/>
    <w:rsid w:val="003C1CE3"/>
    <w:rsid w:val="003C1E89"/>
    <w:rsid w:val="003C3053"/>
    <w:rsid w:val="003C3611"/>
    <w:rsid w:val="003C4BFA"/>
    <w:rsid w:val="003C51BD"/>
    <w:rsid w:val="003C644D"/>
    <w:rsid w:val="003C7E6D"/>
    <w:rsid w:val="003D1929"/>
    <w:rsid w:val="003D4830"/>
    <w:rsid w:val="003D4AF2"/>
    <w:rsid w:val="003D4CBE"/>
    <w:rsid w:val="003D51DE"/>
    <w:rsid w:val="003D59BB"/>
    <w:rsid w:val="003D7E54"/>
    <w:rsid w:val="003D7EB0"/>
    <w:rsid w:val="003E0289"/>
    <w:rsid w:val="003E0498"/>
    <w:rsid w:val="003E0EDB"/>
    <w:rsid w:val="003E2EE7"/>
    <w:rsid w:val="003E6B1F"/>
    <w:rsid w:val="003F0490"/>
    <w:rsid w:val="003F1790"/>
    <w:rsid w:val="003F2267"/>
    <w:rsid w:val="003F3FD0"/>
    <w:rsid w:val="003F4601"/>
    <w:rsid w:val="003F4C4E"/>
    <w:rsid w:val="004003D8"/>
    <w:rsid w:val="00400DC6"/>
    <w:rsid w:val="004026B8"/>
    <w:rsid w:val="0040306E"/>
    <w:rsid w:val="0040747C"/>
    <w:rsid w:val="00411100"/>
    <w:rsid w:val="004114B4"/>
    <w:rsid w:val="00412F85"/>
    <w:rsid w:val="00413004"/>
    <w:rsid w:val="00413420"/>
    <w:rsid w:val="00413774"/>
    <w:rsid w:val="004137D4"/>
    <w:rsid w:val="00414012"/>
    <w:rsid w:val="00416C7F"/>
    <w:rsid w:val="004205F7"/>
    <w:rsid w:val="0042085A"/>
    <w:rsid w:val="00421155"/>
    <w:rsid w:val="00422CC7"/>
    <w:rsid w:val="00424BD8"/>
    <w:rsid w:val="00425235"/>
    <w:rsid w:val="00431FDF"/>
    <w:rsid w:val="00432207"/>
    <w:rsid w:val="0044117D"/>
    <w:rsid w:val="00441389"/>
    <w:rsid w:val="004422E8"/>
    <w:rsid w:val="0044300E"/>
    <w:rsid w:val="00444223"/>
    <w:rsid w:val="00444C7C"/>
    <w:rsid w:val="0044515A"/>
    <w:rsid w:val="0044623D"/>
    <w:rsid w:val="004465AA"/>
    <w:rsid w:val="00446EC8"/>
    <w:rsid w:val="004504FE"/>
    <w:rsid w:val="004511AE"/>
    <w:rsid w:val="004521EF"/>
    <w:rsid w:val="00453521"/>
    <w:rsid w:val="00456235"/>
    <w:rsid w:val="004563F0"/>
    <w:rsid w:val="00456972"/>
    <w:rsid w:val="00456D58"/>
    <w:rsid w:val="004621F6"/>
    <w:rsid w:val="00462E31"/>
    <w:rsid w:val="00463366"/>
    <w:rsid w:val="00465058"/>
    <w:rsid w:val="00465608"/>
    <w:rsid w:val="004657E4"/>
    <w:rsid w:val="004700CD"/>
    <w:rsid w:val="00470B5F"/>
    <w:rsid w:val="00470E7A"/>
    <w:rsid w:val="0047106D"/>
    <w:rsid w:val="0047198D"/>
    <w:rsid w:val="00477252"/>
    <w:rsid w:val="00477735"/>
    <w:rsid w:val="00480F19"/>
    <w:rsid w:val="00484ED5"/>
    <w:rsid w:val="00485458"/>
    <w:rsid w:val="00485A22"/>
    <w:rsid w:val="004901F1"/>
    <w:rsid w:val="00490E7D"/>
    <w:rsid w:val="0049120A"/>
    <w:rsid w:val="00491872"/>
    <w:rsid w:val="00492B18"/>
    <w:rsid w:val="00492FE1"/>
    <w:rsid w:val="00496791"/>
    <w:rsid w:val="00496EA1"/>
    <w:rsid w:val="0049747B"/>
    <w:rsid w:val="00497BC7"/>
    <w:rsid w:val="004A261B"/>
    <w:rsid w:val="004A4469"/>
    <w:rsid w:val="004A75D4"/>
    <w:rsid w:val="004B2796"/>
    <w:rsid w:val="004B2978"/>
    <w:rsid w:val="004B2D98"/>
    <w:rsid w:val="004B4449"/>
    <w:rsid w:val="004B5063"/>
    <w:rsid w:val="004B55A3"/>
    <w:rsid w:val="004B6EA3"/>
    <w:rsid w:val="004B6FBC"/>
    <w:rsid w:val="004B7FD6"/>
    <w:rsid w:val="004C0007"/>
    <w:rsid w:val="004C052D"/>
    <w:rsid w:val="004C0C8A"/>
    <w:rsid w:val="004C1339"/>
    <w:rsid w:val="004C16D7"/>
    <w:rsid w:val="004C285D"/>
    <w:rsid w:val="004C674D"/>
    <w:rsid w:val="004C785D"/>
    <w:rsid w:val="004D00B3"/>
    <w:rsid w:val="004D0A07"/>
    <w:rsid w:val="004D0A51"/>
    <w:rsid w:val="004D1EC3"/>
    <w:rsid w:val="004D322C"/>
    <w:rsid w:val="004D34E6"/>
    <w:rsid w:val="004D3A27"/>
    <w:rsid w:val="004D523D"/>
    <w:rsid w:val="004D5EB1"/>
    <w:rsid w:val="004D6240"/>
    <w:rsid w:val="004E1B74"/>
    <w:rsid w:val="004E218D"/>
    <w:rsid w:val="004E3858"/>
    <w:rsid w:val="004E3CE5"/>
    <w:rsid w:val="004E6224"/>
    <w:rsid w:val="004F1DA4"/>
    <w:rsid w:val="004F2DE8"/>
    <w:rsid w:val="004F2FB7"/>
    <w:rsid w:val="004F4CD6"/>
    <w:rsid w:val="004F704B"/>
    <w:rsid w:val="004F7A61"/>
    <w:rsid w:val="00501A0F"/>
    <w:rsid w:val="00503747"/>
    <w:rsid w:val="0050383B"/>
    <w:rsid w:val="0050460C"/>
    <w:rsid w:val="005047FE"/>
    <w:rsid w:val="00506C26"/>
    <w:rsid w:val="00507236"/>
    <w:rsid w:val="0051330F"/>
    <w:rsid w:val="005142ED"/>
    <w:rsid w:val="00516153"/>
    <w:rsid w:val="00516796"/>
    <w:rsid w:val="00516A59"/>
    <w:rsid w:val="00516D36"/>
    <w:rsid w:val="005249A6"/>
    <w:rsid w:val="005256E8"/>
    <w:rsid w:val="005270C9"/>
    <w:rsid w:val="005271B4"/>
    <w:rsid w:val="005308A8"/>
    <w:rsid w:val="0053124A"/>
    <w:rsid w:val="00531BAE"/>
    <w:rsid w:val="00531BFD"/>
    <w:rsid w:val="005354E9"/>
    <w:rsid w:val="00536BDB"/>
    <w:rsid w:val="00543883"/>
    <w:rsid w:val="00543A88"/>
    <w:rsid w:val="00544498"/>
    <w:rsid w:val="00546C07"/>
    <w:rsid w:val="00551733"/>
    <w:rsid w:val="0055190C"/>
    <w:rsid w:val="00552E08"/>
    <w:rsid w:val="00553477"/>
    <w:rsid w:val="005552F8"/>
    <w:rsid w:val="0055555A"/>
    <w:rsid w:val="00560812"/>
    <w:rsid w:val="00560C93"/>
    <w:rsid w:val="00563930"/>
    <w:rsid w:val="00563E9D"/>
    <w:rsid w:val="00564F09"/>
    <w:rsid w:val="00570B63"/>
    <w:rsid w:val="00570BBE"/>
    <w:rsid w:val="00571DBC"/>
    <w:rsid w:val="00572763"/>
    <w:rsid w:val="00572892"/>
    <w:rsid w:val="00572D03"/>
    <w:rsid w:val="00575298"/>
    <w:rsid w:val="0057613F"/>
    <w:rsid w:val="005764DF"/>
    <w:rsid w:val="00577960"/>
    <w:rsid w:val="00580A8C"/>
    <w:rsid w:val="00582ADC"/>
    <w:rsid w:val="00582B3E"/>
    <w:rsid w:val="00583134"/>
    <w:rsid w:val="00586473"/>
    <w:rsid w:val="005913EE"/>
    <w:rsid w:val="00595534"/>
    <w:rsid w:val="00595EE1"/>
    <w:rsid w:val="005A0947"/>
    <w:rsid w:val="005A19DB"/>
    <w:rsid w:val="005A1C12"/>
    <w:rsid w:val="005A223F"/>
    <w:rsid w:val="005A4609"/>
    <w:rsid w:val="005A52DC"/>
    <w:rsid w:val="005A5862"/>
    <w:rsid w:val="005A6728"/>
    <w:rsid w:val="005A7079"/>
    <w:rsid w:val="005B0C19"/>
    <w:rsid w:val="005B101E"/>
    <w:rsid w:val="005B1B26"/>
    <w:rsid w:val="005B35B5"/>
    <w:rsid w:val="005C3042"/>
    <w:rsid w:val="005C6098"/>
    <w:rsid w:val="005C6555"/>
    <w:rsid w:val="005D486C"/>
    <w:rsid w:val="005D4B7B"/>
    <w:rsid w:val="005D4E0D"/>
    <w:rsid w:val="005D542B"/>
    <w:rsid w:val="005D5DD5"/>
    <w:rsid w:val="005D7469"/>
    <w:rsid w:val="005D7FCF"/>
    <w:rsid w:val="005E1E63"/>
    <w:rsid w:val="005E3394"/>
    <w:rsid w:val="005E4B0B"/>
    <w:rsid w:val="005E54ED"/>
    <w:rsid w:val="005F044B"/>
    <w:rsid w:val="005F100D"/>
    <w:rsid w:val="005F1216"/>
    <w:rsid w:val="005F2073"/>
    <w:rsid w:val="005F43E4"/>
    <w:rsid w:val="005F4CFA"/>
    <w:rsid w:val="005F608F"/>
    <w:rsid w:val="00600014"/>
    <w:rsid w:val="00600584"/>
    <w:rsid w:val="00601F1C"/>
    <w:rsid w:val="006027D6"/>
    <w:rsid w:val="0060349B"/>
    <w:rsid w:val="0060595F"/>
    <w:rsid w:val="00610130"/>
    <w:rsid w:val="006119BB"/>
    <w:rsid w:val="00612B2E"/>
    <w:rsid w:val="00614BFF"/>
    <w:rsid w:val="00615819"/>
    <w:rsid w:val="00615C04"/>
    <w:rsid w:val="0061796F"/>
    <w:rsid w:val="006214E4"/>
    <w:rsid w:val="0062273E"/>
    <w:rsid w:val="00622BD7"/>
    <w:rsid w:val="006233AE"/>
    <w:rsid w:val="0062435D"/>
    <w:rsid w:val="006247CF"/>
    <w:rsid w:val="00625B21"/>
    <w:rsid w:val="00626A65"/>
    <w:rsid w:val="006271E8"/>
    <w:rsid w:val="0062771C"/>
    <w:rsid w:val="00631EB8"/>
    <w:rsid w:val="00637C3D"/>
    <w:rsid w:val="00637E69"/>
    <w:rsid w:val="006420DE"/>
    <w:rsid w:val="00642A7F"/>
    <w:rsid w:val="00644633"/>
    <w:rsid w:val="00644CA9"/>
    <w:rsid w:val="00645DBE"/>
    <w:rsid w:val="00646341"/>
    <w:rsid w:val="006510B8"/>
    <w:rsid w:val="00651AA8"/>
    <w:rsid w:val="00651D03"/>
    <w:rsid w:val="00652B04"/>
    <w:rsid w:val="0065319F"/>
    <w:rsid w:val="006533C7"/>
    <w:rsid w:val="00653CD7"/>
    <w:rsid w:val="006540CA"/>
    <w:rsid w:val="006544C0"/>
    <w:rsid w:val="00655E19"/>
    <w:rsid w:val="00656183"/>
    <w:rsid w:val="00660E6D"/>
    <w:rsid w:val="00663800"/>
    <w:rsid w:val="00666E16"/>
    <w:rsid w:val="00667363"/>
    <w:rsid w:val="0066744F"/>
    <w:rsid w:val="006674E4"/>
    <w:rsid w:val="00667B9A"/>
    <w:rsid w:val="00670307"/>
    <w:rsid w:val="00670896"/>
    <w:rsid w:val="00671C0B"/>
    <w:rsid w:val="00672FC9"/>
    <w:rsid w:val="00673229"/>
    <w:rsid w:val="0067473E"/>
    <w:rsid w:val="006757AA"/>
    <w:rsid w:val="0067597B"/>
    <w:rsid w:val="00675AD0"/>
    <w:rsid w:val="00683B49"/>
    <w:rsid w:val="00684DCA"/>
    <w:rsid w:val="00690AB6"/>
    <w:rsid w:val="006919A6"/>
    <w:rsid w:val="006924B2"/>
    <w:rsid w:val="006925D0"/>
    <w:rsid w:val="00693946"/>
    <w:rsid w:val="00693ADE"/>
    <w:rsid w:val="00694C7E"/>
    <w:rsid w:val="00694D73"/>
    <w:rsid w:val="00696200"/>
    <w:rsid w:val="00697B4D"/>
    <w:rsid w:val="006A1F59"/>
    <w:rsid w:val="006A30A6"/>
    <w:rsid w:val="006A5EEF"/>
    <w:rsid w:val="006A71C4"/>
    <w:rsid w:val="006B043F"/>
    <w:rsid w:val="006B1D21"/>
    <w:rsid w:val="006B2658"/>
    <w:rsid w:val="006B467C"/>
    <w:rsid w:val="006B5A9B"/>
    <w:rsid w:val="006B7440"/>
    <w:rsid w:val="006C1945"/>
    <w:rsid w:val="006C2220"/>
    <w:rsid w:val="006C46E2"/>
    <w:rsid w:val="006C4E73"/>
    <w:rsid w:val="006C71E2"/>
    <w:rsid w:val="006D1584"/>
    <w:rsid w:val="006D3646"/>
    <w:rsid w:val="006E090B"/>
    <w:rsid w:val="006E3B6A"/>
    <w:rsid w:val="006E401F"/>
    <w:rsid w:val="006E48ED"/>
    <w:rsid w:val="006F01D8"/>
    <w:rsid w:val="006F1571"/>
    <w:rsid w:val="006F4CA1"/>
    <w:rsid w:val="006F4D6B"/>
    <w:rsid w:val="006F646D"/>
    <w:rsid w:val="00701591"/>
    <w:rsid w:val="007057BA"/>
    <w:rsid w:val="00706384"/>
    <w:rsid w:val="00706721"/>
    <w:rsid w:val="00706746"/>
    <w:rsid w:val="00710610"/>
    <w:rsid w:val="00710782"/>
    <w:rsid w:val="00711CF3"/>
    <w:rsid w:val="00711F16"/>
    <w:rsid w:val="0071228E"/>
    <w:rsid w:val="00712DD8"/>
    <w:rsid w:val="00712ED2"/>
    <w:rsid w:val="00713056"/>
    <w:rsid w:val="0071450F"/>
    <w:rsid w:val="00716956"/>
    <w:rsid w:val="00721B56"/>
    <w:rsid w:val="00722C5B"/>
    <w:rsid w:val="00723250"/>
    <w:rsid w:val="00724BB7"/>
    <w:rsid w:val="00724F39"/>
    <w:rsid w:val="0072534D"/>
    <w:rsid w:val="00725708"/>
    <w:rsid w:val="0073332F"/>
    <w:rsid w:val="00733691"/>
    <w:rsid w:val="00733C67"/>
    <w:rsid w:val="00733DFB"/>
    <w:rsid w:val="007347E2"/>
    <w:rsid w:val="00735CDD"/>
    <w:rsid w:val="007379B1"/>
    <w:rsid w:val="00737D1F"/>
    <w:rsid w:val="00737E2C"/>
    <w:rsid w:val="007422DA"/>
    <w:rsid w:val="00743664"/>
    <w:rsid w:val="0074432F"/>
    <w:rsid w:val="00744FCE"/>
    <w:rsid w:val="00746130"/>
    <w:rsid w:val="00750EFA"/>
    <w:rsid w:val="007516C4"/>
    <w:rsid w:val="00753C84"/>
    <w:rsid w:val="00754E05"/>
    <w:rsid w:val="00754E7F"/>
    <w:rsid w:val="00754EDF"/>
    <w:rsid w:val="00756E92"/>
    <w:rsid w:val="007640EB"/>
    <w:rsid w:val="007644A8"/>
    <w:rsid w:val="00764AD5"/>
    <w:rsid w:val="0076693A"/>
    <w:rsid w:val="00766B9F"/>
    <w:rsid w:val="00770D10"/>
    <w:rsid w:val="0077306F"/>
    <w:rsid w:val="0077309D"/>
    <w:rsid w:val="00773B9F"/>
    <w:rsid w:val="007749DF"/>
    <w:rsid w:val="0077597A"/>
    <w:rsid w:val="00776A37"/>
    <w:rsid w:val="0078245D"/>
    <w:rsid w:val="00786906"/>
    <w:rsid w:val="007921FE"/>
    <w:rsid w:val="00793F71"/>
    <w:rsid w:val="00794C74"/>
    <w:rsid w:val="007961FE"/>
    <w:rsid w:val="007A231E"/>
    <w:rsid w:val="007A23ED"/>
    <w:rsid w:val="007A2537"/>
    <w:rsid w:val="007A27C3"/>
    <w:rsid w:val="007A2EF6"/>
    <w:rsid w:val="007A4EDF"/>
    <w:rsid w:val="007A6000"/>
    <w:rsid w:val="007A6B06"/>
    <w:rsid w:val="007A7540"/>
    <w:rsid w:val="007A762C"/>
    <w:rsid w:val="007B0367"/>
    <w:rsid w:val="007B1860"/>
    <w:rsid w:val="007B2227"/>
    <w:rsid w:val="007B3AD9"/>
    <w:rsid w:val="007B48EA"/>
    <w:rsid w:val="007B5C57"/>
    <w:rsid w:val="007B603C"/>
    <w:rsid w:val="007B766D"/>
    <w:rsid w:val="007C151D"/>
    <w:rsid w:val="007C4CC8"/>
    <w:rsid w:val="007C7238"/>
    <w:rsid w:val="007C73B6"/>
    <w:rsid w:val="007C7FBC"/>
    <w:rsid w:val="007D304C"/>
    <w:rsid w:val="007D4062"/>
    <w:rsid w:val="007D4981"/>
    <w:rsid w:val="007D5129"/>
    <w:rsid w:val="007D765A"/>
    <w:rsid w:val="007E0BBE"/>
    <w:rsid w:val="007E1F01"/>
    <w:rsid w:val="007E38A4"/>
    <w:rsid w:val="007E3C4D"/>
    <w:rsid w:val="007E46C5"/>
    <w:rsid w:val="007E566D"/>
    <w:rsid w:val="007E56E9"/>
    <w:rsid w:val="007F16DB"/>
    <w:rsid w:val="007F1DDC"/>
    <w:rsid w:val="007F4A52"/>
    <w:rsid w:val="007F6047"/>
    <w:rsid w:val="007F6241"/>
    <w:rsid w:val="00801F52"/>
    <w:rsid w:val="008034EC"/>
    <w:rsid w:val="008048FF"/>
    <w:rsid w:val="00805CCF"/>
    <w:rsid w:val="00807A41"/>
    <w:rsid w:val="008101C4"/>
    <w:rsid w:val="00813D36"/>
    <w:rsid w:val="00815D37"/>
    <w:rsid w:val="00815E8E"/>
    <w:rsid w:val="00824A84"/>
    <w:rsid w:val="00824C69"/>
    <w:rsid w:val="00826475"/>
    <w:rsid w:val="00830C1A"/>
    <w:rsid w:val="00830C6F"/>
    <w:rsid w:val="008318B9"/>
    <w:rsid w:val="00833BB4"/>
    <w:rsid w:val="0083413C"/>
    <w:rsid w:val="00834AC4"/>
    <w:rsid w:val="00836697"/>
    <w:rsid w:val="00836987"/>
    <w:rsid w:val="00840685"/>
    <w:rsid w:val="008423B2"/>
    <w:rsid w:val="008430B8"/>
    <w:rsid w:val="00843B7D"/>
    <w:rsid w:val="0084575B"/>
    <w:rsid w:val="00845EA4"/>
    <w:rsid w:val="00846FFC"/>
    <w:rsid w:val="00847549"/>
    <w:rsid w:val="008507FD"/>
    <w:rsid w:val="00853BA1"/>
    <w:rsid w:val="0085683E"/>
    <w:rsid w:val="00860D98"/>
    <w:rsid w:val="00862329"/>
    <w:rsid w:val="0086583C"/>
    <w:rsid w:val="0086679F"/>
    <w:rsid w:val="0086770D"/>
    <w:rsid w:val="0087011C"/>
    <w:rsid w:val="008702CB"/>
    <w:rsid w:val="008708AB"/>
    <w:rsid w:val="00873734"/>
    <w:rsid w:val="0087390A"/>
    <w:rsid w:val="00873C83"/>
    <w:rsid w:val="00874383"/>
    <w:rsid w:val="0087683E"/>
    <w:rsid w:val="0087771B"/>
    <w:rsid w:val="00877A3F"/>
    <w:rsid w:val="00882785"/>
    <w:rsid w:val="00883689"/>
    <w:rsid w:val="00885888"/>
    <w:rsid w:val="00885E61"/>
    <w:rsid w:val="00886F8E"/>
    <w:rsid w:val="008871D8"/>
    <w:rsid w:val="00890048"/>
    <w:rsid w:val="00890B22"/>
    <w:rsid w:val="00893F2D"/>
    <w:rsid w:val="0089434B"/>
    <w:rsid w:val="00894B57"/>
    <w:rsid w:val="00894B85"/>
    <w:rsid w:val="00895326"/>
    <w:rsid w:val="00896A7F"/>
    <w:rsid w:val="008A0711"/>
    <w:rsid w:val="008A3106"/>
    <w:rsid w:val="008A5F33"/>
    <w:rsid w:val="008A6A33"/>
    <w:rsid w:val="008A6D9E"/>
    <w:rsid w:val="008A7C35"/>
    <w:rsid w:val="008B0007"/>
    <w:rsid w:val="008B049C"/>
    <w:rsid w:val="008B2ACA"/>
    <w:rsid w:val="008B3A63"/>
    <w:rsid w:val="008B642A"/>
    <w:rsid w:val="008C2D16"/>
    <w:rsid w:val="008C31F9"/>
    <w:rsid w:val="008C3530"/>
    <w:rsid w:val="008C3FB1"/>
    <w:rsid w:val="008C437B"/>
    <w:rsid w:val="008C5D31"/>
    <w:rsid w:val="008C6125"/>
    <w:rsid w:val="008C630C"/>
    <w:rsid w:val="008C6A54"/>
    <w:rsid w:val="008C7957"/>
    <w:rsid w:val="008D2773"/>
    <w:rsid w:val="008D45CA"/>
    <w:rsid w:val="008D4640"/>
    <w:rsid w:val="008D49F8"/>
    <w:rsid w:val="008D4AE6"/>
    <w:rsid w:val="008D5444"/>
    <w:rsid w:val="008D7746"/>
    <w:rsid w:val="008E070A"/>
    <w:rsid w:val="008E44F5"/>
    <w:rsid w:val="008E6910"/>
    <w:rsid w:val="008F062B"/>
    <w:rsid w:val="008F2E66"/>
    <w:rsid w:val="008F6708"/>
    <w:rsid w:val="008F76B5"/>
    <w:rsid w:val="0090354E"/>
    <w:rsid w:val="009036F3"/>
    <w:rsid w:val="00905E45"/>
    <w:rsid w:val="00906916"/>
    <w:rsid w:val="0090761C"/>
    <w:rsid w:val="0091205A"/>
    <w:rsid w:val="00913602"/>
    <w:rsid w:val="0091393D"/>
    <w:rsid w:val="00915405"/>
    <w:rsid w:val="00915667"/>
    <w:rsid w:val="0091683D"/>
    <w:rsid w:val="00917332"/>
    <w:rsid w:val="00917F3B"/>
    <w:rsid w:val="0092010A"/>
    <w:rsid w:val="00921046"/>
    <w:rsid w:val="00921ED3"/>
    <w:rsid w:val="009236DC"/>
    <w:rsid w:val="00926105"/>
    <w:rsid w:val="00926650"/>
    <w:rsid w:val="0092744D"/>
    <w:rsid w:val="00927932"/>
    <w:rsid w:val="00930D18"/>
    <w:rsid w:val="00932170"/>
    <w:rsid w:val="0093223C"/>
    <w:rsid w:val="00933999"/>
    <w:rsid w:val="00934CA2"/>
    <w:rsid w:val="00935803"/>
    <w:rsid w:val="0093622B"/>
    <w:rsid w:val="009362EE"/>
    <w:rsid w:val="00936A3A"/>
    <w:rsid w:val="009376BD"/>
    <w:rsid w:val="009377FD"/>
    <w:rsid w:val="00937DCA"/>
    <w:rsid w:val="00940A88"/>
    <w:rsid w:val="00940E3A"/>
    <w:rsid w:val="009431E0"/>
    <w:rsid w:val="009446F6"/>
    <w:rsid w:val="00944F13"/>
    <w:rsid w:val="00950006"/>
    <w:rsid w:val="009506A1"/>
    <w:rsid w:val="00952310"/>
    <w:rsid w:val="009550E0"/>
    <w:rsid w:val="009552A0"/>
    <w:rsid w:val="00956289"/>
    <w:rsid w:val="009570F3"/>
    <w:rsid w:val="0096096F"/>
    <w:rsid w:val="00961586"/>
    <w:rsid w:val="00962E1A"/>
    <w:rsid w:val="00963D54"/>
    <w:rsid w:val="009662F6"/>
    <w:rsid w:val="00966887"/>
    <w:rsid w:val="0097289A"/>
    <w:rsid w:val="0097352F"/>
    <w:rsid w:val="00973BD8"/>
    <w:rsid w:val="00973FBD"/>
    <w:rsid w:val="00975C28"/>
    <w:rsid w:val="00975DBC"/>
    <w:rsid w:val="00976777"/>
    <w:rsid w:val="00976E49"/>
    <w:rsid w:val="009810C4"/>
    <w:rsid w:val="009826B9"/>
    <w:rsid w:val="009828FD"/>
    <w:rsid w:val="00990705"/>
    <w:rsid w:val="009916FB"/>
    <w:rsid w:val="00992FE9"/>
    <w:rsid w:val="009933DC"/>
    <w:rsid w:val="00996FD1"/>
    <w:rsid w:val="009A0DA5"/>
    <w:rsid w:val="009A1B14"/>
    <w:rsid w:val="009A3523"/>
    <w:rsid w:val="009A63C4"/>
    <w:rsid w:val="009A7FAA"/>
    <w:rsid w:val="009B08E4"/>
    <w:rsid w:val="009B2052"/>
    <w:rsid w:val="009B2356"/>
    <w:rsid w:val="009B28E3"/>
    <w:rsid w:val="009B3939"/>
    <w:rsid w:val="009B7727"/>
    <w:rsid w:val="009B7780"/>
    <w:rsid w:val="009C1946"/>
    <w:rsid w:val="009C3676"/>
    <w:rsid w:val="009C3AF0"/>
    <w:rsid w:val="009C3C68"/>
    <w:rsid w:val="009C52E0"/>
    <w:rsid w:val="009C554F"/>
    <w:rsid w:val="009C5E20"/>
    <w:rsid w:val="009D211E"/>
    <w:rsid w:val="009D304B"/>
    <w:rsid w:val="009D3BB6"/>
    <w:rsid w:val="009D3CF6"/>
    <w:rsid w:val="009D3DD2"/>
    <w:rsid w:val="009D7EC6"/>
    <w:rsid w:val="009E1E45"/>
    <w:rsid w:val="009E233D"/>
    <w:rsid w:val="009E306B"/>
    <w:rsid w:val="009E5224"/>
    <w:rsid w:val="009E655B"/>
    <w:rsid w:val="009E6AB3"/>
    <w:rsid w:val="009E702B"/>
    <w:rsid w:val="009E735D"/>
    <w:rsid w:val="009F1459"/>
    <w:rsid w:val="009F2157"/>
    <w:rsid w:val="009F27FB"/>
    <w:rsid w:val="009F31D0"/>
    <w:rsid w:val="009F3480"/>
    <w:rsid w:val="009F3C8E"/>
    <w:rsid w:val="009F3DA3"/>
    <w:rsid w:val="009F4936"/>
    <w:rsid w:val="009F739E"/>
    <w:rsid w:val="009F78B9"/>
    <w:rsid w:val="00A023AF"/>
    <w:rsid w:val="00A0280C"/>
    <w:rsid w:val="00A0293F"/>
    <w:rsid w:val="00A03A9B"/>
    <w:rsid w:val="00A049E9"/>
    <w:rsid w:val="00A05655"/>
    <w:rsid w:val="00A068F4"/>
    <w:rsid w:val="00A10B8B"/>
    <w:rsid w:val="00A12BE8"/>
    <w:rsid w:val="00A13404"/>
    <w:rsid w:val="00A14E34"/>
    <w:rsid w:val="00A14F9B"/>
    <w:rsid w:val="00A1538A"/>
    <w:rsid w:val="00A167AD"/>
    <w:rsid w:val="00A2122A"/>
    <w:rsid w:val="00A2411B"/>
    <w:rsid w:val="00A24ADE"/>
    <w:rsid w:val="00A275EA"/>
    <w:rsid w:val="00A30AFC"/>
    <w:rsid w:val="00A31572"/>
    <w:rsid w:val="00A400EE"/>
    <w:rsid w:val="00A43BDA"/>
    <w:rsid w:val="00A43CA3"/>
    <w:rsid w:val="00A45C4C"/>
    <w:rsid w:val="00A460F3"/>
    <w:rsid w:val="00A50636"/>
    <w:rsid w:val="00A51920"/>
    <w:rsid w:val="00A527B5"/>
    <w:rsid w:val="00A52FAB"/>
    <w:rsid w:val="00A53090"/>
    <w:rsid w:val="00A5586C"/>
    <w:rsid w:val="00A57884"/>
    <w:rsid w:val="00A60921"/>
    <w:rsid w:val="00A61385"/>
    <w:rsid w:val="00A631BE"/>
    <w:rsid w:val="00A64B0A"/>
    <w:rsid w:val="00A65C56"/>
    <w:rsid w:val="00A66FD9"/>
    <w:rsid w:val="00A6706F"/>
    <w:rsid w:val="00A67DCD"/>
    <w:rsid w:val="00A703C7"/>
    <w:rsid w:val="00A70A4D"/>
    <w:rsid w:val="00A71503"/>
    <w:rsid w:val="00A71649"/>
    <w:rsid w:val="00A7333A"/>
    <w:rsid w:val="00A7501E"/>
    <w:rsid w:val="00A75D8A"/>
    <w:rsid w:val="00A77183"/>
    <w:rsid w:val="00A77858"/>
    <w:rsid w:val="00A77DEA"/>
    <w:rsid w:val="00A81191"/>
    <w:rsid w:val="00A832EE"/>
    <w:rsid w:val="00A83A10"/>
    <w:rsid w:val="00A84802"/>
    <w:rsid w:val="00A86C95"/>
    <w:rsid w:val="00A9149D"/>
    <w:rsid w:val="00A94946"/>
    <w:rsid w:val="00A96177"/>
    <w:rsid w:val="00A9737B"/>
    <w:rsid w:val="00A97512"/>
    <w:rsid w:val="00A97A80"/>
    <w:rsid w:val="00AA3598"/>
    <w:rsid w:val="00AA5BF2"/>
    <w:rsid w:val="00AA6933"/>
    <w:rsid w:val="00AA76C6"/>
    <w:rsid w:val="00AB0858"/>
    <w:rsid w:val="00AB13C4"/>
    <w:rsid w:val="00AB1E70"/>
    <w:rsid w:val="00AB2E45"/>
    <w:rsid w:val="00AB3000"/>
    <w:rsid w:val="00AB4272"/>
    <w:rsid w:val="00AB4357"/>
    <w:rsid w:val="00AB70F8"/>
    <w:rsid w:val="00AC19D5"/>
    <w:rsid w:val="00AC6D20"/>
    <w:rsid w:val="00AC6E2B"/>
    <w:rsid w:val="00AC7DAF"/>
    <w:rsid w:val="00AD2079"/>
    <w:rsid w:val="00AD443C"/>
    <w:rsid w:val="00AD6334"/>
    <w:rsid w:val="00AD6384"/>
    <w:rsid w:val="00AD65AD"/>
    <w:rsid w:val="00AD7941"/>
    <w:rsid w:val="00AE29C1"/>
    <w:rsid w:val="00AE4A4B"/>
    <w:rsid w:val="00AE66CF"/>
    <w:rsid w:val="00AE7636"/>
    <w:rsid w:val="00AF019B"/>
    <w:rsid w:val="00AF5C21"/>
    <w:rsid w:val="00AF600D"/>
    <w:rsid w:val="00B00272"/>
    <w:rsid w:val="00B01894"/>
    <w:rsid w:val="00B02722"/>
    <w:rsid w:val="00B049A2"/>
    <w:rsid w:val="00B0516E"/>
    <w:rsid w:val="00B06583"/>
    <w:rsid w:val="00B06BDB"/>
    <w:rsid w:val="00B10F41"/>
    <w:rsid w:val="00B12088"/>
    <w:rsid w:val="00B12E20"/>
    <w:rsid w:val="00B13EF4"/>
    <w:rsid w:val="00B154CF"/>
    <w:rsid w:val="00B16E49"/>
    <w:rsid w:val="00B173FE"/>
    <w:rsid w:val="00B25928"/>
    <w:rsid w:val="00B25F53"/>
    <w:rsid w:val="00B271FE"/>
    <w:rsid w:val="00B27DD3"/>
    <w:rsid w:val="00B316F0"/>
    <w:rsid w:val="00B3233B"/>
    <w:rsid w:val="00B330F8"/>
    <w:rsid w:val="00B34C54"/>
    <w:rsid w:val="00B35EEC"/>
    <w:rsid w:val="00B364B1"/>
    <w:rsid w:val="00B40521"/>
    <w:rsid w:val="00B413AA"/>
    <w:rsid w:val="00B4183D"/>
    <w:rsid w:val="00B41B8B"/>
    <w:rsid w:val="00B4275A"/>
    <w:rsid w:val="00B460AC"/>
    <w:rsid w:val="00B4628C"/>
    <w:rsid w:val="00B479FC"/>
    <w:rsid w:val="00B47B4A"/>
    <w:rsid w:val="00B500BB"/>
    <w:rsid w:val="00B5029C"/>
    <w:rsid w:val="00B51DCD"/>
    <w:rsid w:val="00B51DD5"/>
    <w:rsid w:val="00B51FD1"/>
    <w:rsid w:val="00B524C9"/>
    <w:rsid w:val="00B538A8"/>
    <w:rsid w:val="00B54B9C"/>
    <w:rsid w:val="00B54FDE"/>
    <w:rsid w:val="00B5541E"/>
    <w:rsid w:val="00B55B81"/>
    <w:rsid w:val="00B61A7D"/>
    <w:rsid w:val="00B61A8E"/>
    <w:rsid w:val="00B62A13"/>
    <w:rsid w:val="00B63E6C"/>
    <w:rsid w:val="00B63F20"/>
    <w:rsid w:val="00B67366"/>
    <w:rsid w:val="00B676AF"/>
    <w:rsid w:val="00B70963"/>
    <w:rsid w:val="00B70D33"/>
    <w:rsid w:val="00B717CA"/>
    <w:rsid w:val="00B73A79"/>
    <w:rsid w:val="00B73E16"/>
    <w:rsid w:val="00B744E6"/>
    <w:rsid w:val="00B755BB"/>
    <w:rsid w:val="00B75E17"/>
    <w:rsid w:val="00B75F16"/>
    <w:rsid w:val="00B76041"/>
    <w:rsid w:val="00B777F3"/>
    <w:rsid w:val="00B80067"/>
    <w:rsid w:val="00B83B0F"/>
    <w:rsid w:val="00B840E7"/>
    <w:rsid w:val="00B8594C"/>
    <w:rsid w:val="00B87750"/>
    <w:rsid w:val="00B91E60"/>
    <w:rsid w:val="00B92DF7"/>
    <w:rsid w:val="00B9385B"/>
    <w:rsid w:val="00B94A2A"/>
    <w:rsid w:val="00B94AA8"/>
    <w:rsid w:val="00B972D2"/>
    <w:rsid w:val="00B97B4F"/>
    <w:rsid w:val="00BA2084"/>
    <w:rsid w:val="00BA58E3"/>
    <w:rsid w:val="00BA69BC"/>
    <w:rsid w:val="00BB1612"/>
    <w:rsid w:val="00BB1B26"/>
    <w:rsid w:val="00BB2149"/>
    <w:rsid w:val="00BB315B"/>
    <w:rsid w:val="00BB3278"/>
    <w:rsid w:val="00BB610E"/>
    <w:rsid w:val="00BB694B"/>
    <w:rsid w:val="00BB79D7"/>
    <w:rsid w:val="00BC0EB6"/>
    <w:rsid w:val="00BC12B4"/>
    <w:rsid w:val="00BC144B"/>
    <w:rsid w:val="00BC16F5"/>
    <w:rsid w:val="00BC1743"/>
    <w:rsid w:val="00BC283A"/>
    <w:rsid w:val="00BC2A3B"/>
    <w:rsid w:val="00BC2EBE"/>
    <w:rsid w:val="00BC3598"/>
    <w:rsid w:val="00BC38A2"/>
    <w:rsid w:val="00BC7148"/>
    <w:rsid w:val="00BD08CB"/>
    <w:rsid w:val="00BD19C0"/>
    <w:rsid w:val="00BD23D9"/>
    <w:rsid w:val="00BD3C77"/>
    <w:rsid w:val="00BD4B7F"/>
    <w:rsid w:val="00BD5102"/>
    <w:rsid w:val="00BD5BD8"/>
    <w:rsid w:val="00BE0D5E"/>
    <w:rsid w:val="00BE0FBA"/>
    <w:rsid w:val="00BE1CC4"/>
    <w:rsid w:val="00BE4EAC"/>
    <w:rsid w:val="00BE51FB"/>
    <w:rsid w:val="00BF0E74"/>
    <w:rsid w:val="00BF1745"/>
    <w:rsid w:val="00BF1ADD"/>
    <w:rsid w:val="00BF3463"/>
    <w:rsid w:val="00BF4CB2"/>
    <w:rsid w:val="00BF5D90"/>
    <w:rsid w:val="00BF675D"/>
    <w:rsid w:val="00BF6832"/>
    <w:rsid w:val="00C02B26"/>
    <w:rsid w:val="00C02F89"/>
    <w:rsid w:val="00C05223"/>
    <w:rsid w:val="00C06344"/>
    <w:rsid w:val="00C0740A"/>
    <w:rsid w:val="00C07AB6"/>
    <w:rsid w:val="00C07C0D"/>
    <w:rsid w:val="00C108E2"/>
    <w:rsid w:val="00C13CA8"/>
    <w:rsid w:val="00C158B2"/>
    <w:rsid w:val="00C230F5"/>
    <w:rsid w:val="00C23AFC"/>
    <w:rsid w:val="00C2533C"/>
    <w:rsid w:val="00C36373"/>
    <w:rsid w:val="00C404FF"/>
    <w:rsid w:val="00C468EE"/>
    <w:rsid w:val="00C46E4F"/>
    <w:rsid w:val="00C52959"/>
    <w:rsid w:val="00C537A8"/>
    <w:rsid w:val="00C54365"/>
    <w:rsid w:val="00C56535"/>
    <w:rsid w:val="00C569DC"/>
    <w:rsid w:val="00C57F8E"/>
    <w:rsid w:val="00C622C8"/>
    <w:rsid w:val="00C625A4"/>
    <w:rsid w:val="00C643B9"/>
    <w:rsid w:val="00C6550E"/>
    <w:rsid w:val="00C66647"/>
    <w:rsid w:val="00C7340F"/>
    <w:rsid w:val="00C736DA"/>
    <w:rsid w:val="00C75269"/>
    <w:rsid w:val="00C75F14"/>
    <w:rsid w:val="00C76C98"/>
    <w:rsid w:val="00C810B5"/>
    <w:rsid w:val="00C82626"/>
    <w:rsid w:val="00C84C1F"/>
    <w:rsid w:val="00C86D66"/>
    <w:rsid w:val="00C870E2"/>
    <w:rsid w:val="00C91BA4"/>
    <w:rsid w:val="00C924F7"/>
    <w:rsid w:val="00C936EC"/>
    <w:rsid w:val="00C93708"/>
    <w:rsid w:val="00C94AF6"/>
    <w:rsid w:val="00C96078"/>
    <w:rsid w:val="00C977DA"/>
    <w:rsid w:val="00C97AF9"/>
    <w:rsid w:val="00CA193B"/>
    <w:rsid w:val="00CA1E73"/>
    <w:rsid w:val="00CA28E5"/>
    <w:rsid w:val="00CA3751"/>
    <w:rsid w:val="00CA3A8B"/>
    <w:rsid w:val="00CB0353"/>
    <w:rsid w:val="00CB058B"/>
    <w:rsid w:val="00CB1443"/>
    <w:rsid w:val="00CB3356"/>
    <w:rsid w:val="00CB39A8"/>
    <w:rsid w:val="00CB3EEA"/>
    <w:rsid w:val="00CB4F86"/>
    <w:rsid w:val="00CB6AED"/>
    <w:rsid w:val="00CB6D0D"/>
    <w:rsid w:val="00CB7365"/>
    <w:rsid w:val="00CC0C49"/>
    <w:rsid w:val="00CC12BD"/>
    <w:rsid w:val="00CC25A3"/>
    <w:rsid w:val="00CC2D27"/>
    <w:rsid w:val="00CC43CD"/>
    <w:rsid w:val="00CC4CAB"/>
    <w:rsid w:val="00CC5A26"/>
    <w:rsid w:val="00CD02C0"/>
    <w:rsid w:val="00CD112F"/>
    <w:rsid w:val="00CD3024"/>
    <w:rsid w:val="00CD4013"/>
    <w:rsid w:val="00CD448A"/>
    <w:rsid w:val="00CD6453"/>
    <w:rsid w:val="00CE0059"/>
    <w:rsid w:val="00CE0EFE"/>
    <w:rsid w:val="00CE3510"/>
    <w:rsid w:val="00CE36DF"/>
    <w:rsid w:val="00CE62EB"/>
    <w:rsid w:val="00CE725C"/>
    <w:rsid w:val="00CF358E"/>
    <w:rsid w:val="00CF481E"/>
    <w:rsid w:val="00CF616C"/>
    <w:rsid w:val="00CF6817"/>
    <w:rsid w:val="00CF71AF"/>
    <w:rsid w:val="00CF7FA2"/>
    <w:rsid w:val="00D00028"/>
    <w:rsid w:val="00D01E46"/>
    <w:rsid w:val="00D0206A"/>
    <w:rsid w:val="00D04527"/>
    <w:rsid w:val="00D0597E"/>
    <w:rsid w:val="00D07F48"/>
    <w:rsid w:val="00D10017"/>
    <w:rsid w:val="00D1176D"/>
    <w:rsid w:val="00D13912"/>
    <w:rsid w:val="00D16D33"/>
    <w:rsid w:val="00D201B9"/>
    <w:rsid w:val="00D203B8"/>
    <w:rsid w:val="00D20D6B"/>
    <w:rsid w:val="00D2117B"/>
    <w:rsid w:val="00D21360"/>
    <w:rsid w:val="00D216A9"/>
    <w:rsid w:val="00D22A3A"/>
    <w:rsid w:val="00D2313A"/>
    <w:rsid w:val="00D23BA8"/>
    <w:rsid w:val="00D23EAE"/>
    <w:rsid w:val="00D25E2D"/>
    <w:rsid w:val="00D2625E"/>
    <w:rsid w:val="00D30B6D"/>
    <w:rsid w:val="00D32AC8"/>
    <w:rsid w:val="00D32DCB"/>
    <w:rsid w:val="00D34637"/>
    <w:rsid w:val="00D3490E"/>
    <w:rsid w:val="00D34C6E"/>
    <w:rsid w:val="00D34E02"/>
    <w:rsid w:val="00D35056"/>
    <w:rsid w:val="00D35468"/>
    <w:rsid w:val="00D35CD5"/>
    <w:rsid w:val="00D37937"/>
    <w:rsid w:val="00D442DC"/>
    <w:rsid w:val="00D449C5"/>
    <w:rsid w:val="00D457BD"/>
    <w:rsid w:val="00D4779B"/>
    <w:rsid w:val="00D50A24"/>
    <w:rsid w:val="00D51C39"/>
    <w:rsid w:val="00D51DBA"/>
    <w:rsid w:val="00D521CE"/>
    <w:rsid w:val="00D5551E"/>
    <w:rsid w:val="00D55897"/>
    <w:rsid w:val="00D5657C"/>
    <w:rsid w:val="00D5663A"/>
    <w:rsid w:val="00D577E3"/>
    <w:rsid w:val="00D57E57"/>
    <w:rsid w:val="00D62B39"/>
    <w:rsid w:val="00D65DD6"/>
    <w:rsid w:val="00D660FA"/>
    <w:rsid w:val="00D660FD"/>
    <w:rsid w:val="00D703FD"/>
    <w:rsid w:val="00D707E1"/>
    <w:rsid w:val="00D72379"/>
    <w:rsid w:val="00D73106"/>
    <w:rsid w:val="00D76A6C"/>
    <w:rsid w:val="00D7779E"/>
    <w:rsid w:val="00D823D6"/>
    <w:rsid w:val="00D83D06"/>
    <w:rsid w:val="00D83DE4"/>
    <w:rsid w:val="00D859B7"/>
    <w:rsid w:val="00D8650F"/>
    <w:rsid w:val="00D86B1A"/>
    <w:rsid w:val="00D9011B"/>
    <w:rsid w:val="00D902D5"/>
    <w:rsid w:val="00D90E56"/>
    <w:rsid w:val="00D91CF0"/>
    <w:rsid w:val="00D944CB"/>
    <w:rsid w:val="00D946DC"/>
    <w:rsid w:val="00D9614A"/>
    <w:rsid w:val="00D96B6E"/>
    <w:rsid w:val="00DA045B"/>
    <w:rsid w:val="00DA18EA"/>
    <w:rsid w:val="00DA44F3"/>
    <w:rsid w:val="00DA452B"/>
    <w:rsid w:val="00DA50F7"/>
    <w:rsid w:val="00DA705E"/>
    <w:rsid w:val="00DB4474"/>
    <w:rsid w:val="00DB4B95"/>
    <w:rsid w:val="00DC068D"/>
    <w:rsid w:val="00DC06FD"/>
    <w:rsid w:val="00DC2C76"/>
    <w:rsid w:val="00DC4F4B"/>
    <w:rsid w:val="00DC52F9"/>
    <w:rsid w:val="00DC7358"/>
    <w:rsid w:val="00DD3957"/>
    <w:rsid w:val="00DD3DE9"/>
    <w:rsid w:val="00DD3E98"/>
    <w:rsid w:val="00DE18DB"/>
    <w:rsid w:val="00DE1A0D"/>
    <w:rsid w:val="00DE35BF"/>
    <w:rsid w:val="00DE35F1"/>
    <w:rsid w:val="00DE4B0C"/>
    <w:rsid w:val="00DE4C66"/>
    <w:rsid w:val="00DE5950"/>
    <w:rsid w:val="00DE5C4A"/>
    <w:rsid w:val="00DE5E73"/>
    <w:rsid w:val="00DE6164"/>
    <w:rsid w:val="00DE6703"/>
    <w:rsid w:val="00DE7813"/>
    <w:rsid w:val="00DE7EE5"/>
    <w:rsid w:val="00DF1036"/>
    <w:rsid w:val="00DF26C9"/>
    <w:rsid w:val="00DF2B6E"/>
    <w:rsid w:val="00DF2D72"/>
    <w:rsid w:val="00DF2E41"/>
    <w:rsid w:val="00DF4CB5"/>
    <w:rsid w:val="00DF646F"/>
    <w:rsid w:val="00DF6EF5"/>
    <w:rsid w:val="00E00848"/>
    <w:rsid w:val="00E00F3A"/>
    <w:rsid w:val="00E0157D"/>
    <w:rsid w:val="00E0206B"/>
    <w:rsid w:val="00E02288"/>
    <w:rsid w:val="00E03CC8"/>
    <w:rsid w:val="00E04724"/>
    <w:rsid w:val="00E060E2"/>
    <w:rsid w:val="00E0642F"/>
    <w:rsid w:val="00E065F3"/>
    <w:rsid w:val="00E072BC"/>
    <w:rsid w:val="00E1224B"/>
    <w:rsid w:val="00E1297A"/>
    <w:rsid w:val="00E13797"/>
    <w:rsid w:val="00E1597A"/>
    <w:rsid w:val="00E240F8"/>
    <w:rsid w:val="00E24357"/>
    <w:rsid w:val="00E27202"/>
    <w:rsid w:val="00E3028E"/>
    <w:rsid w:val="00E3053A"/>
    <w:rsid w:val="00E3149F"/>
    <w:rsid w:val="00E31637"/>
    <w:rsid w:val="00E35C79"/>
    <w:rsid w:val="00E36906"/>
    <w:rsid w:val="00E3727A"/>
    <w:rsid w:val="00E41D53"/>
    <w:rsid w:val="00E42576"/>
    <w:rsid w:val="00E430EF"/>
    <w:rsid w:val="00E45CF8"/>
    <w:rsid w:val="00E50F54"/>
    <w:rsid w:val="00E52F66"/>
    <w:rsid w:val="00E53190"/>
    <w:rsid w:val="00E535FF"/>
    <w:rsid w:val="00E537B3"/>
    <w:rsid w:val="00E55080"/>
    <w:rsid w:val="00E5541E"/>
    <w:rsid w:val="00E565ED"/>
    <w:rsid w:val="00E56A71"/>
    <w:rsid w:val="00E61522"/>
    <w:rsid w:val="00E627A4"/>
    <w:rsid w:val="00E6379C"/>
    <w:rsid w:val="00E64928"/>
    <w:rsid w:val="00E652AD"/>
    <w:rsid w:val="00E65406"/>
    <w:rsid w:val="00E6795A"/>
    <w:rsid w:val="00E67AA9"/>
    <w:rsid w:val="00E707D2"/>
    <w:rsid w:val="00E70A55"/>
    <w:rsid w:val="00E73095"/>
    <w:rsid w:val="00E73C70"/>
    <w:rsid w:val="00E74087"/>
    <w:rsid w:val="00E74AFB"/>
    <w:rsid w:val="00E75113"/>
    <w:rsid w:val="00E76511"/>
    <w:rsid w:val="00E7782A"/>
    <w:rsid w:val="00E81E60"/>
    <w:rsid w:val="00E81E6D"/>
    <w:rsid w:val="00E84B00"/>
    <w:rsid w:val="00E85C55"/>
    <w:rsid w:val="00E9067B"/>
    <w:rsid w:val="00E90FAD"/>
    <w:rsid w:val="00E9140A"/>
    <w:rsid w:val="00E945D7"/>
    <w:rsid w:val="00E95D14"/>
    <w:rsid w:val="00E96D78"/>
    <w:rsid w:val="00EA08DD"/>
    <w:rsid w:val="00EA14F2"/>
    <w:rsid w:val="00EA1629"/>
    <w:rsid w:val="00EA28D8"/>
    <w:rsid w:val="00EA5500"/>
    <w:rsid w:val="00EA66B9"/>
    <w:rsid w:val="00EB173C"/>
    <w:rsid w:val="00EB3B0D"/>
    <w:rsid w:val="00EB7EEF"/>
    <w:rsid w:val="00EC01DC"/>
    <w:rsid w:val="00EC1295"/>
    <w:rsid w:val="00EC2DEB"/>
    <w:rsid w:val="00EC5A0B"/>
    <w:rsid w:val="00EC5C43"/>
    <w:rsid w:val="00ED0872"/>
    <w:rsid w:val="00ED1283"/>
    <w:rsid w:val="00ED1FAB"/>
    <w:rsid w:val="00ED29BB"/>
    <w:rsid w:val="00ED4245"/>
    <w:rsid w:val="00ED468B"/>
    <w:rsid w:val="00ED6C4D"/>
    <w:rsid w:val="00ED6E51"/>
    <w:rsid w:val="00ED70EA"/>
    <w:rsid w:val="00ED74D9"/>
    <w:rsid w:val="00EE074C"/>
    <w:rsid w:val="00EE0CC4"/>
    <w:rsid w:val="00EE0D5E"/>
    <w:rsid w:val="00EE373D"/>
    <w:rsid w:val="00EE3C7F"/>
    <w:rsid w:val="00EE47CF"/>
    <w:rsid w:val="00EE482A"/>
    <w:rsid w:val="00EE640E"/>
    <w:rsid w:val="00EF1014"/>
    <w:rsid w:val="00EF2DE2"/>
    <w:rsid w:val="00EF3034"/>
    <w:rsid w:val="00EF4AC6"/>
    <w:rsid w:val="00EF6E73"/>
    <w:rsid w:val="00EF7C7E"/>
    <w:rsid w:val="00F02C7B"/>
    <w:rsid w:val="00F02D90"/>
    <w:rsid w:val="00F054C9"/>
    <w:rsid w:val="00F06264"/>
    <w:rsid w:val="00F104DB"/>
    <w:rsid w:val="00F11E66"/>
    <w:rsid w:val="00F14EAF"/>
    <w:rsid w:val="00F16507"/>
    <w:rsid w:val="00F205F1"/>
    <w:rsid w:val="00F206F3"/>
    <w:rsid w:val="00F21D2F"/>
    <w:rsid w:val="00F25D3B"/>
    <w:rsid w:val="00F261D2"/>
    <w:rsid w:val="00F277D7"/>
    <w:rsid w:val="00F30E48"/>
    <w:rsid w:val="00F3300B"/>
    <w:rsid w:val="00F3339C"/>
    <w:rsid w:val="00F3527F"/>
    <w:rsid w:val="00F36C20"/>
    <w:rsid w:val="00F36FC5"/>
    <w:rsid w:val="00F37B45"/>
    <w:rsid w:val="00F428A4"/>
    <w:rsid w:val="00F42A1F"/>
    <w:rsid w:val="00F43DF5"/>
    <w:rsid w:val="00F46911"/>
    <w:rsid w:val="00F50A1F"/>
    <w:rsid w:val="00F5407B"/>
    <w:rsid w:val="00F545A7"/>
    <w:rsid w:val="00F55110"/>
    <w:rsid w:val="00F5527E"/>
    <w:rsid w:val="00F55595"/>
    <w:rsid w:val="00F5576C"/>
    <w:rsid w:val="00F57946"/>
    <w:rsid w:val="00F63999"/>
    <w:rsid w:val="00F63C6F"/>
    <w:rsid w:val="00F64123"/>
    <w:rsid w:val="00F64192"/>
    <w:rsid w:val="00F6433E"/>
    <w:rsid w:val="00F6650F"/>
    <w:rsid w:val="00F67DC3"/>
    <w:rsid w:val="00F714C8"/>
    <w:rsid w:val="00F73158"/>
    <w:rsid w:val="00F75042"/>
    <w:rsid w:val="00F75BD1"/>
    <w:rsid w:val="00F7696E"/>
    <w:rsid w:val="00F769E0"/>
    <w:rsid w:val="00F77997"/>
    <w:rsid w:val="00F813B9"/>
    <w:rsid w:val="00F82A1C"/>
    <w:rsid w:val="00F8321C"/>
    <w:rsid w:val="00F87D0B"/>
    <w:rsid w:val="00F902C3"/>
    <w:rsid w:val="00F9117F"/>
    <w:rsid w:val="00F9126A"/>
    <w:rsid w:val="00F913BF"/>
    <w:rsid w:val="00F917F2"/>
    <w:rsid w:val="00F93F5D"/>
    <w:rsid w:val="00F95066"/>
    <w:rsid w:val="00F9628F"/>
    <w:rsid w:val="00FA0522"/>
    <w:rsid w:val="00FA2013"/>
    <w:rsid w:val="00FA6A4F"/>
    <w:rsid w:val="00FA6A9F"/>
    <w:rsid w:val="00FA73D1"/>
    <w:rsid w:val="00FA7A40"/>
    <w:rsid w:val="00FB2BDB"/>
    <w:rsid w:val="00FB2EC1"/>
    <w:rsid w:val="00FB5A2D"/>
    <w:rsid w:val="00FB6E6F"/>
    <w:rsid w:val="00FB7418"/>
    <w:rsid w:val="00FB745C"/>
    <w:rsid w:val="00FB7901"/>
    <w:rsid w:val="00FC0118"/>
    <w:rsid w:val="00FC08BB"/>
    <w:rsid w:val="00FC0D7B"/>
    <w:rsid w:val="00FC22F3"/>
    <w:rsid w:val="00FC2D38"/>
    <w:rsid w:val="00FC3167"/>
    <w:rsid w:val="00FC3565"/>
    <w:rsid w:val="00FC3C3F"/>
    <w:rsid w:val="00FD0A08"/>
    <w:rsid w:val="00FD1136"/>
    <w:rsid w:val="00FD23A8"/>
    <w:rsid w:val="00FD2DC4"/>
    <w:rsid w:val="00FD30B0"/>
    <w:rsid w:val="00FD44A7"/>
    <w:rsid w:val="00FD61C4"/>
    <w:rsid w:val="00FD684F"/>
    <w:rsid w:val="00FD7343"/>
    <w:rsid w:val="00FD762E"/>
    <w:rsid w:val="00FE4902"/>
    <w:rsid w:val="00FE4ADA"/>
    <w:rsid w:val="00FE6DC5"/>
    <w:rsid w:val="00FE71CF"/>
    <w:rsid w:val="00FE7ACE"/>
    <w:rsid w:val="00FF079D"/>
    <w:rsid w:val="00FF1085"/>
    <w:rsid w:val="00FF166D"/>
    <w:rsid w:val="00FF265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B54FDE"/>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AD65AD"/>
    <w:rPr>
      <w:rFonts w:cs="Times New Roman"/>
      <w:color w:val="0000FF"/>
      <w:u w:val="single"/>
    </w:rPr>
  </w:style>
  <w:style w:type="paragraph" w:styleId="BalloonText">
    <w:name w:val="Balloon Text"/>
    <w:basedOn w:val="Normal"/>
    <w:link w:val="BalloonTextChar"/>
    <w:uiPriority w:val="99"/>
    <w:semiHidden/>
    <w:rsid w:val="00E240F8"/>
    <w:rPr>
      <w:rFonts w:ascii="Tahoma" w:hAnsi="Tahoma" w:cs="Tahoma"/>
      <w:sz w:val="16"/>
      <w:szCs w:val="16"/>
    </w:rPr>
  </w:style>
  <w:style w:type="character" w:customStyle="1" w:styleId="BalloonTextChar">
    <w:name w:val="Balloon Text Char"/>
    <w:basedOn w:val="DefaultParagraphFont"/>
    <w:link w:val="BalloonText"/>
    <w:uiPriority w:val="99"/>
    <w:semiHidden/>
    <w:rsid w:val="00CF5362"/>
    <w:rPr>
      <w:sz w:val="0"/>
      <w:szCs w:val="0"/>
    </w:rPr>
  </w:style>
  <w:style w:type="paragraph" w:styleId="NormalWeb">
    <w:name w:val="Normal (Web)"/>
    <w:basedOn w:val="Normal"/>
    <w:uiPriority w:val="99"/>
    <w:rsid w:val="00361C69"/>
    <w:pPr>
      <w:spacing w:before="100" w:beforeAutospacing="1" w:after="100" w:afterAutospacing="1"/>
    </w:pPr>
  </w:style>
  <w:style w:type="paragraph" w:styleId="Header">
    <w:name w:val="header"/>
    <w:basedOn w:val="Normal"/>
    <w:link w:val="HeaderChar"/>
    <w:rsid w:val="00E70A55"/>
    <w:pPr>
      <w:tabs>
        <w:tab w:val="center" w:pos="4680"/>
        <w:tab w:val="right" w:pos="9360"/>
      </w:tabs>
    </w:pPr>
  </w:style>
  <w:style w:type="character" w:customStyle="1" w:styleId="HeaderChar">
    <w:name w:val="Header Char"/>
    <w:basedOn w:val="DefaultParagraphFont"/>
    <w:link w:val="Header"/>
    <w:rsid w:val="00E70A55"/>
    <w:rPr>
      <w:sz w:val="24"/>
      <w:szCs w:val="24"/>
    </w:rPr>
  </w:style>
  <w:style w:type="paragraph" w:styleId="Footer">
    <w:name w:val="footer"/>
    <w:basedOn w:val="Normal"/>
    <w:link w:val="FooterChar"/>
    <w:rsid w:val="00E70A55"/>
    <w:pPr>
      <w:tabs>
        <w:tab w:val="center" w:pos="4680"/>
        <w:tab w:val="right" w:pos="9360"/>
      </w:tabs>
    </w:pPr>
  </w:style>
  <w:style w:type="character" w:customStyle="1" w:styleId="FooterChar">
    <w:name w:val="Footer Char"/>
    <w:basedOn w:val="DefaultParagraphFont"/>
    <w:link w:val="Footer"/>
    <w:rsid w:val="00E70A55"/>
    <w:rPr>
      <w:sz w:val="24"/>
      <w:szCs w:val="24"/>
    </w:rPr>
  </w:style>
</w:styles>
</file>

<file path=word/webSettings.xml><?xml version="1.0" encoding="utf-8"?>
<w:webSettings xmlns:r="http://schemas.openxmlformats.org/officeDocument/2006/relationships" xmlns:w="http://schemas.openxmlformats.org/wordprocessingml/2006/main">
  <w:divs>
    <w:div w:id="192108975">
      <w:bodyDiv w:val="1"/>
      <w:marLeft w:val="0"/>
      <w:marRight w:val="0"/>
      <w:marTop w:val="0"/>
      <w:marBottom w:val="0"/>
      <w:divBdr>
        <w:top w:val="none" w:sz="0" w:space="0" w:color="auto"/>
        <w:left w:val="none" w:sz="0" w:space="0" w:color="auto"/>
        <w:bottom w:val="none" w:sz="0" w:space="0" w:color="auto"/>
        <w:right w:val="none" w:sz="0" w:space="0" w:color="auto"/>
      </w:divBdr>
    </w:div>
    <w:div w:id="194586466">
      <w:marLeft w:val="0"/>
      <w:marRight w:val="0"/>
      <w:marTop w:val="0"/>
      <w:marBottom w:val="0"/>
      <w:divBdr>
        <w:top w:val="none" w:sz="0" w:space="0" w:color="auto"/>
        <w:left w:val="none" w:sz="0" w:space="0" w:color="auto"/>
        <w:bottom w:val="none" w:sz="0" w:space="0" w:color="auto"/>
        <w:right w:val="none" w:sz="0" w:space="0" w:color="auto"/>
      </w:divBdr>
      <w:divsChild>
        <w:div w:id="194586463">
          <w:marLeft w:val="0"/>
          <w:marRight w:val="0"/>
          <w:marTop w:val="0"/>
          <w:marBottom w:val="0"/>
          <w:divBdr>
            <w:top w:val="none" w:sz="0" w:space="0" w:color="auto"/>
            <w:left w:val="none" w:sz="0" w:space="0" w:color="auto"/>
            <w:bottom w:val="none" w:sz="0" w:space="0" w:color="auto"/>
            <w:right w:val="none" w:sz="0" w:space="0" w:color="auto"/>
          </w:divBdr>
          <w:divsChild>
            <w:div w:id="194586464">
              <w:marLeft w:val="0"/>
              <w:marRight w:val="0"/>
              <w:marTop w:val="0"/>
              <w:marBottom w:val="0"/>
              <w:divBdr>
                <w:top w:val="none" w:sz="0" w:space="0" w:color="auto"/>
                <w:left w:val="none" w:sz="0" w:space="0" w:color="auto"/>
                <w:bottom w:val="none" w:sz="0" w:space="0" w:color="auto"/>
                <w:right w:val="none" w:sz="0" w:space="0" w:color="auto"/>
              </w:divBdr>
            </w:div>
            <w:div w:id="194586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586467">
      <w:marLeft w:val="0"/>
      <w:marRight w:val="0"/>
      <w:marTop w:val="0"/>
      <w:marBottom w:val="0"/>
      <w:divBdr>
        <w:top w:val="none" w:sz="0" w:space="0" w:color="auto"/>
        <w:left w:val="none" w:sz="0" w:space="0" w:color="auto"/>
        <w:bottom w:val="none" w:sz="0" w:space="0" w:color="auto"/>
        <w:right w:val="none" w:sz="0" w:space="0" w:color="auto"/>
      </w:divBdr>
    </w:div>
    <w:div w:id="669328667">
      <w:bodyDiv w:val="1"/>
      <w:marLeft w:val="0"/>
      <w:marRight w:val="0"/>
      <w:marTop w:val="0"/>
      <w:marBottom w:val="0"/>
      <w:divBdr>
        <w:top w:val="none" w:sz="0" w:space="0" w:color="auto"/>
        <w:left w:val="none" w:sz="0" w:space="0" w:color="auto"/>
        <w:bottom w:val="none" w:sz="0" w:space="0" w:color="auto"/>
        <w:right w:val="none" w:sz="0" w:space="0" w:color="auto"/>
      </w:divBdr>
    </w:div>
    <w:div w:id="1405420698">
      <w:bodyDiv w:val="1"/>
      <w:marLeft w:val="0"/>
      <w:marRight w:val="0"/>
      <w:marTop w:val="0"/>
      <w:marBottom w:val="0"/>
      <w:divBdr>
        <w:top w:val="none" w:sz="0" w:space="0" w:color="auto"/>
        <w:left w:val="none" w:sz="0" w:space="0" w:color="auto"/>
        <w:bottom w:val="none" w:sz="0" w:space="0" w:color="auto"/>
        <w:right w:val="none" w:sz="0" w:space="0" w:color="auto"/>
      </w:divBdr>
    </w:div>
    <w:div w:id="1840147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webSettings" Target="webSettings.xml"/><Relationship Id="rId7" Type="http://schemas.openxmlformats.org/officeDocument/2006/relationships/hyperlink" Target="mailto:ncysa@premier1.net"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washingtonyouthsoccer.org/tournaments/state_cup_tournaments/rules__resources/"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14</TotalTime>
  <Pages>2</Pages>
  <Words>635</Words>
  <Characters>3622</Characters>
  <Application>Microsoft Office Word</Application>
  <DocSecurity>0</DocSecurity>
  <Lines>30</Lines>
  <Paragraphs>8</Paragraphs>
  <ScaleCrop>false</ScaleCrop>
  <HeadingPairs>
    <vt:vector size="2" baseType="variant">
      <vt:variant>
        <vt:lpstr>Title</vt:lpstr>
      </vt:variant>
      <vt:variant>
        <vt:i4>1</vt:i4>
      </vt:variant>
    </vt:vector>
  </HeadingPairs>
  <TitlesOfParts>
    <vt:vector size="1" baseType="lpstr">
      <vt:lpstr>Washington Youth Soccer</vt:lpstr>
    </vt:vector>
  </TitlesOfParts>
  <Company>SCYSA</Company>
  <LinksUpToDate>false</LinksUpToDate>
  <CharactersWithSpaces>4249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Washington Youth Soccer</dc:title>
  <dc:creator>HP Authorized Customer</dc:creator>
  <cp:lastModifiedBy>NCYSA</cp:lastModifiedBy>
  <cp:revision>3</cp:revision>
  <cp:lastPrinted>2012-09-14T18:03:00Z</cp:lastPrinted>
  <dcterms:created xsi:type="dcterms:W3CDTF">2025-09-22T22:35:00Z</dcterms:created>
  <dcterms:modified xsi:type="dcterms:W3CDTF">2025-09-22T22:48:00Z</dcterms:modified>
</cp:coreProperties>
</file>